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D" w:rsidRPr="007B05BD" w:rsidRDefault="007B05BD" w:rsidP="007B05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***message from Oakridge PTA****</w:t>
      </w:r>
    </w:p>
    <w:p w:rsidR="007B05BD" w:rsidRDefault="00C318AF" w:rsidP="007B05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4218432" cy="16108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432" cy="16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FB" w:rsidRDefault="002072FB" w:rsidP="00534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072FB" w:rsidRDefault="002072FB" w:rsidP="00534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PTA wants to offer these to the staff before we sell </w:t>
      </w:r>
      <w:r w:rsidR="00FB78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them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out to eager students and their families</w:t>
      </w:r>
    </w:p>
    <w:p w:rsidR="002072FB" w:rsidRDefault="005341FA" w:rsidP="007B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Wear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Oakie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colors (Blue and Green) for Spirit </w:t>
      </w:r>
      <w:r w:rsidR="002072FB">
        <w:rPr>
          <w:rFonts w:ascii="Times New Roman" w:eastAsia="Times New Roman" w:hAnsi="Times New Roman" w:cs="Times New Roman"/>
          <w:sz w:val="24"/>
          <w:szCs w:val="24"/>
        </w:rPr>
        <w:t xml:space="preserve">Wear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r w:rsidR="002072FB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Friday</w:t>
      </w:r>
      <w:r w:rsidR="002072FB">
        <w:rPr>
          <w:rFonts w:ascii="Times New Roman" w:eastAsia="Times New Roman" w:hAnsi="Times New Roman" w:cs="Times New Roman"/>
          <w:sz w:val="24"/>
          <w:szCs w:val="24"/>
        </w:rPr>
        <w:t>, Feb.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show your Oakridge Spirit!  If you want to buy one of the above shirts for the event, </w:t>
      </w:r>
      <w:r w:rsidR="002072FB">
        <w:rPr>
          <w:rFonts w:ascii="Times New Roman" w:eastAsia="Times New Roman" w:hAnsi="Times New Roman" w:cs="Times New Roman"/>
          <w:sz w:val="24"/>
          <w:szCs w:val="24"/>
        </w:rPr>
        <w:t>(limited quantities left)</w:t>
      </w:r>
    </w:p>
    <w:p w:rsidR="00A84A81" w:rsidRDefault="00A84A81" w:rsidP="007B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is the price list: </w:t>
      </w:r>
    </w:p>
    <w:p w:rsidR="00A84A81" w:rsidRDefault="00A84A81" w:rsidP="007B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Short Sleeve T’s </w:t>
      </w:r>
      <w:r>
        <w:rPr>
          <w:rFonts w:ascii="Times New Roman" w:eastAsia="Times New Roman" w:hAnsi="Times New Roman" w:cs="Times New Roman"/>
          <w:sz w:val="24"/>
          <w:szCs w:val="24"/>
        </w:rPr>
        <w:t>(youth or adult)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31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3C3" w:rsidRPr="00431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$10.00</w:t>
      </w:r>
    </w:p>
    <w:p w:rsidR="00A84A81" w:rsidRDefault="00A84A81" w:rsidP="007B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Long Sleeve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Sweatshirts’s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(youth or adult)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313C3" w:rsidRPr="00431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313C3" w:rsidRPr="00431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 w:rsidR="00431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4313C3" w:rsidRPr="00431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.00</w:t>
      </w:r>
    </w:p>
    <w:p w:rsidR="00A84A81" w:rsidRDefault="00A84A81" w:rsidP="007B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Long Sleeve Hoodies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left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13C3" w:rsidRPr="00431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 w:rsidR="00431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4313C3" w:rsidRPr="00431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0.00</w:t>
      </w:r>
    </w:p>
    <w:p w:rsidR="00C318AF" w:rsidRDefault="00A84A81" w:rsidP="007B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want one, e</w:t>
      </w:r>
      <w:r w:rsidR="005341FA"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hyperlink r:id="rId6" w:history="1">
        <w:r w:rsidR="002072FB" w:rsidRPr="000B0E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jmplatz@aol.com</w:t>
        </w:r>
      </w:hyperlink>
      <w:r w:rsidR="00534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(She is our Spirit Wear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Walkyre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72FB" w:rsidRDefault="002072FB" w:rsidP="00207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(Upcoming Spirit Day –Friday, Feb. 11, 2017)</w:t>
      </w:r>
    </w:p>
    <w:p w:rsidR="002072FB" w:rsidRDefault="002072FB" w:rsidP="0020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Spirit Day… It’s a thing… </w:t>
      </w:r>
    </w:p>
    <w:p w:rsidR="002072FB" w:rsidRDefault="002072FB" w:rsidP="007B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1FA" w:rsidRPr="007B05BD" w:rsidRDefault="005341FA" w:rsidP="007B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95C" w:rsidRDefault="009D495C"/>
    <w:sectPr w:rsidR="009D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D"/>
    <w:rsid w:val="002072FB"/>
    <w:rsid w:val="00351FA9"/>
    <w:rsid w:val="004313C3"/>
    <w:rsid w:val="004F7A6A"/>
    <w:rsid w:val="005341FA"/>
    <w:rsid w:val="007B05BD"/>
    <w:rsid w:val="009D495C"/>
    <w:rsid w:val="00A84A81"/>
    <w:rsid w:val="00BF2338"/>
    <w:rsid w:val="00C318AF"/>
    <w:rsid w:val="00F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5BD"/>
    <w:rPr>
      <w:b/>
      <w:bCs/>
    </w:rPr>
  </w:style>
  <w:style w:type="character" w:styleId="Hyperlink">
    <w:name w:val="Hyperlink"/>
    <w:basedOn w:val="DefaultParagraphFont"/>
    <w:uiPriority w:val="99"/>
    <w:unhideWhenUsed/>
    <w:rsid w:val="007B05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5BD"/>
    <w:rPr>
      <w:b/>
      <w:bCs/>
    </w:rPr>
  </w:style>
  <w:style w:type="character" w:styleId="Hyperlink">
    <w:name w:val="Hyperlink"/>
    <w:basedOn w:val="DefaultParagraphFont"/>
    <w:uiPriority w:val="99"/>
    <w:unhideWhenUsed/>
    <w:rsid w:val="007B05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platz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cp:lastPrinted>2017-01-26T13:19:00Z</cp:lastPrinted>
  <dcterms:created xsi:type="dcterms:W3CDTF">2017-01-25T16:47:00Z</dcterms:created>
  <dcterms:modified xsi:type="dcterms:W3CDTF">2017-01-26T22:41:00Z</dcterms:modified>
</cp:coreProperties>
</file>