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DED5" w14:textId="1BD79A47" w:rsidR="00F15AF8" w:rsidRPr="00F936B6" w:rsidRDefault="00F15AF8" w:rsidP="00F15AF8">
      <w:pPr>
        <w:rPr>
          <w:rFonts w:cstheme="minorHAnsi"/>
          <w:sz w:val="28"/>
          <w:szCs w:val="28"/>
        </w:rPr>
      </w:pPr>
      <w:bookmarkStart w:id="0" w:name="_GoBack"/>
      <w:bookmarkEnd w:id="0"/>
      <w:r w:rsidRPr="00F936B6">
        <w:rPr>
          <w:rFonts w:cstheme="minorHAnsi"/>
          <w:sz w:val="26"/>
          <w:szCs w:val="26"/>
        </w:rPr>
        <w:t xml:space="preserve"> </w:t>
      </w:r>
    </w:p>
    <w:p w14:paraId="12BF2567" w14:textId="2F4C97CD" w:rsidR="00074751" w:rsidRDefault="00074751" w:rsidP="00F15AF8">
      <w:pPr>
        <w:jc w:val="center"/>
        <w:rPr>
          <w:rFonts w:cstheme="minorHAnsi"/>
          <w:sz w:val="32"/>
          <w:szCs w:val="32"/>
        </w:rPr>
      </w:pPr>
    </w:p>
    <w:p w14:paraId="28686838" w14:textId="135ADA78" w:rsidR="00F15AF8" w:rsidRPr="00F936B6" w:rsidRDefault="00F936B6" w:rsidP="00F15AF8">
      <w:pPr>
        <w:jc w:val="center"/>
        <w:rPr>
          <w:rFonts w:cstheme="minorHAnsi"/>
          <w:sz w:val="32"/>
          <w:szCs w:val="32"/>
        </w:rPr>
      </w:pPr>
      <w:r w:rsidRPr="00F936B6">
        <w:rPr>
          <w:rFonts w:cstheme="minorHAnsi"/>
          <w:sz w:val="26"/>
          <w:szCs w:val="26"/>
        </w:rPr>
        <w:t>*Students can also act out a scene from the book, draw a picture of their favorite part, write a follow up story or write a letter</w:t>
      </w:r>
      <w:r w:rsidR="003F76DE">
        <w:rPr>
          <w:rFonts w:cstheme="minorHAnsi"/>
          <w:sz w:val="26"/>
          <w:szCs w:val="26"/>
        </w:rPr>
        <w:t>/</w:t>
      </w:r>
      <w:r w:rsidRPr="00F936B6">
        <w:rPr>
          <w:rFonts w:cstheme="minorHAnsi"/>
          <w:sz w:val="26"/>
          <w:szCs w:val="26"/>
        </w:rPr>
        <w:t xml:space="preserve">postcard to one of the characters! </w:t>
      </w:r>
    </w:p>
    <w:p w14:paraId="7C82501E" w14:textId="2E489060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30D787EB" w14:textId="5786226E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4FE3AA8E" w14:textId="6C12E632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2C15F97C" w14:textId="6210E47C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3D1A4C1A" w14:textId="34E6603B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050688A9" w14:textId="66B56AF9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58D5B968" w14:textId="5D42C919" w:rsidR="00F15AF8" w:rsidRDefault="00F15AF8" w:rsidP="00F15AF8">
      <w:pPr>
        <w:jc w:val="center"/>
        <w:rPr>
          <w:rFonts w:cstheme="minorHAnsi"/>
          <w:sz w:val="32"/>
          <w:szCs w:val="32"/>
        </w:rPr>
      </w:pPr>
    </w:p>
    <w:p w14:paraId="6629AC01" w14:textId="67B8A017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30E28A9E" w14:textId="5795B58D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2562CFC5" w14:textId="5AC98178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7F78CEAD" w14:textId="589DCD3D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38D789E2" w14:textId="3FD16C15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602C3852" w14:textId="39466691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5CD99B2C" w14:textId="2322C04D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0738113C" w14:textId="0CF9D450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6752A64D" w14:textId="68C2BC60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11C19801" w14:textId="77777777" w:rsidR="00F936B6" w:rsidRDefault="00F936B6" w:rsidP="00F15AF8">
      <w:pPr>
        <w:jc w:val="center"/>
        <w:rPr>
          <w:rFonts w:cstheme="minorHAnsi"/>
          <w:sz w:val="32"/>
          <w:szCs w:val="32"/>
        </w:rPr>
      </w:pPr>
    </w:p>
    <w:p w14:paraId="1F7176B0" w14:textId="77777777" w:rsidR="00F936B6" w:rsidRPr="00F15AF8" w:rsidRDefault="00F936B6" w:rsidP="00F15AF8">
      <w:pPr>
        <w:jc w:val="center"/>
        <w:rPr>
          <w:rFonts w:cstheme="minorHAnsi"/>
          <w:sz w:val="32"/>
          <w:szCs w:val="32"/>
        </w:rPr>
      </w:pPr>
    </w:p>
    <w:p w14:paraId="568941A3" w14:textId="2C319B0F" w:rsidR="00074751" w:rsidRPr="00F15AF8" w:rsidRDefault="00074751" w:rsidP="00074751">
      <w:pPr>
        <w:rPr>
          <w:rFonts w:cstheme="minorHAnsi"/>
          <w:sz w:val="28"/>
          <w:szCs w:val="28"/>
        </w:rPr>
      </w:pPr>
    </w:p>
    <w:p w14:paraId="2561B7FB" w14:textId="5DED6724" w:rsidR="00505330" w:rsidRDefault="00505330" w:rsidP="00505330">
      <w:pPr>
        <w:rPr>
          <w:rFonts w:cstheme="minorHAnsi"/>
          <w:sz w:val="28"/>
          <w:szCs w:val="28"/>
        </w:rPr>
      </w:pPr>
      <w:r w:rsidRPr="00F15A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CF8D" wp14:editId="560C00F7">
                <wp:simplePos x="0" y="0"/>
                <wp:positionH relativeFrom="column">
                  <wp:posOffset>1895475</wp:posOffset>
                </wp:positionH>
                <wp:positionV relativeFrom="paragraph">
                  <wp:posOffset>-19049</wp:posOffset>
                </wp:positionV>
                <wp:extent cx="20955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75CFC" w14:textId="7E090600" w:rsidR="00505330" w:rsidRPr="00505330" w:rsidRDefault="001A330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Reading</w:t>
                            </w:r>
                            <w:r w:rsidR="00505330" w:rsidRPr="00505330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at Home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K-2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CF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25pt;margin-top:-1.5pt;width:1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" fillcolor="white [3201]" stroked="f" strokeweight=".5pt">
                <v:textbox>
                  <w:txbxContent>
                    <w:p w14:paraId="29375CFC" w14:textId="7E090600" w:rsidR="00505330" w:rsidRPr="00505330" w:rsidRDefault="001A330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Reading</w:t>
                      </w:r>
                      <w:r w:rsidR="00505330" w:rsidRPr="00505330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at Home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K-2</w:t>
                      </w:r>
                    </w:p>
                  </w:txbxContent>
                </v:textbox>
              </v:shape>
            </w:pict>
          </mc:Fallback>
        </mc:AlternateContent>
      </w:r>
      <w:r w:rsidRPr="00F15AF8">
        <w:rPr>
          <w:rFonts w:cstheme="minorHAnsi"/>
          <w:noProof/>
        </w:rPr>
        <w:drawing>
          <wp:inline distT="0" distB="0" distL="0" distR="0" wp14:anchorId="69B5A8F5" wp14:editId="1B3443C3">
            <wp:extent cx="1798582" cy="79937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212" cy="8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AE09" w14:textId="77777777" w:rsidR="008F72B9" w:rsidRPr="00F15AF8" w:rsidRDefault="008F72B9" w:rsidP="00505330">
      <w:pPr>
        <w:rPr>
          <w:rFonts w:cstheme="minorHAnsi"/>
          <w:sz w:val="28"/>
          <w:szCs w:val="28"/>
        </w:rPr>
      </w:pPr>
    </w:p>
    <w:p w14:paraId="39BDD141" w14:textId="1EB3E0C1" w:rsidR="00601ACF" w:rsidRPr="00F15AF8" w:rsidRDefault="00F15AF8" w:rsidP="00505330">
      <w:pPr>
        <w:jc w:val="center"/>
        <w:rPr>
          <w:rFonts w:cstheme="minorHAnsi"/>
          <w:sz w:val="28"/>
          <w:szCs w:val="28"/>
        </w:rPr>
      </w:pPr>
      <w:r w:rsidRPr="00F15AF8">
        <w:rPr>
          <w:rFonts w:cstheme="minorHAnsi"/>
          <w:sz w:val="28"/>
          <w:szCs w:val="28"/>
        </w:rPr>
        <w:t>APS Supported Programs for</w:t>
      </w:r>
      <w:r w:rsidR="006828C1">
        <w:rPr>
          <w:rFonts w:cstheme="minorHAnsi"/>
          <w:sz w:val="28"/>
          <w:szCs w:val="28"/>
        </w:rPr>
        <w:t xml:space="preserve"> the</w:t>
      </w:r>
      <w:r w:rsidRPr="00F15AF8">
        <w:rPr>
          <w:rFonts w:cstheme="minorHAnsi"/>
          <w:sz w:val="28"/>
          <w:szCs w:val="28"/>
        </w:rPr>
        <w:t xml:space="preserve"> </w:t>
      </w:r>
      <w:r w:rsidR="006828C1">
        <w:rPr>
          <w:rFonts w:cstheme="minorHAnsi"/>
          <w:sz w:val="28"/>
          <w:szCs w:val="28"/>
        </w:rPr>
        <w:t>i</w:t>
      </w:r>
      <w:r w:rsidRPr="00F15AF8">
        <w:rPr>
          <w:rFonts w:cstheme="minorHAnsi"/>
          <w:sz w:val="28"/>
          <w:szCs w:val="28"/>
        </w:rPr>
        <w:t>Pad</w:t>
      </w:r>
    </w:p>
    <w:p w14:paraId="6F58B077" w14:textId="7F340343" w:rsidR="00505330" w:rsidRDefault="00F15AF8" w:rsidP="00F15AF8">
      <w:pPr>
        <w:rPr>
          <w:rFonts w:cstheme="minorHAnsi"/>
        </w:rPr>
      </w:pPr>
      <w:r w:rsidRPr="00F15AF8">
        <w:rPr>
          <w:rFonts w:cstheme="minorHAnsi"/>
        </w:rPr>
        <w:t xml:space="preserve">        </w:t>
      </w:r>
    </w:p>
    <w:p w14:paraId="096E0CCA" w14:textId="77777777" w:rsidR="008F72B9" w:rsidRPr="00F15AF8" w:rsidRDefault="008F72B9" w:rsidP="00F15AF8">
      <w:pPr>
        <w:rPr>
          <w:rFonts w:cstheme="minorHAnsi"/>
        </w:rPr>
      </w:pPr>
    </w:p>
    <w:p w14:paraId="7DABD78B" w14:textId="6E025B13" w:rsidR="00F15AF8" w:rsidRDefault="00F15AF8" w:rsidP="00F15AF8">
      <w:pPr>
        <w:pStyle w:val="ListParagraph"/>
        <w:numPr>
          <w:ilvl w:val="0"/>
          <w:numId w:val="3"/>
        </w:numPr>
        <w:rPr>
          <w:rFonts w:cstheme="minorHAnsi"/>
        </w:rPr>
      </w:pPr>
      <w:r w:rsidRPr="00F15AF8">
        <w:rPr>
          <w:rFonts w:cstheme="minorHAnsi"/>
        </w:rPr>
        <w:t>International Children's Digital Website</w:t>
      </w:r>
    </w:p>
    <w:p w14:paraId="583DFFC4" w14:textId="4E9EB44E" w:rsidR="00F00D64" w:rsidRPr="00F15AF8" w:rsidRDefault="00463618" w:rsidP="00F15AF8">
      <w:pPr>
        <w:pStyle w:val="ListParagraph"/>
        <w:numPr>
          <w:ilvl w:val="1"/>
          <w:numId w:val="3"/>
        </w:numPr>
        <w:rPr>
          <w:rFonts w:cstheme="minorHAnsi"/>
        </w:rPr>
      </w:pPr>
      <w:hyperlink r:id="rId6" w:history="1">
        <w:r w:rsidR="006828C1" w:rsidRPr="00C12180">
          <w:rPr>
            <w:rStyle w:val="Hyperlink"/>
            <w:rFonts w:cstheme="minorHAnsi"/>
            <w:shd w:val="clear" w:color="auto" w:fill="FFFFFF"/>
          </w:rPr>
          <w:t>http://www.childrenslibrary.org</w:t>
        </w:r>
        <w:r w:rsidR="006828C1" w:rsidRPr="00C12180">
          <w:rPr>
            <w:rStyle w:val="Hyperlink"/>
          </w:rPr>
          <w:t> </w:t>
        </w:r>
      </w:hyperlink>
      <w:r w:rsidR="00F936B6">
        <w:rPr>
          <w:rFonts w:cstheme="minorHAnsi"/>
          <w:shd w:val="clear" w:color="auto" w:fill="FFFFFF"/>
        </w:rPr>
        <w:t xml:space="preserve">  </w:t>
      </w:r>
      <w:r w:rsidR="00F15AF8" w:rsidRPr="00F15AF8">
        <w:rPr>
          <w:rFonts w:cstheme="minorHAnsi"/>
          <w:shd w:val="clear" w:color="auto" w:fill="FFFFFF"/>
        </w:rPr>
        <w:t>A collection of historical and contemporary children’s books from around the world in 59 languages.  Free online resource. No password require</w:t>
      </w:r>
      <w:r w:rsidR="00F15AF8">
        <w:rPr>
          <w:rFonts w:cstheme="minorHAnsi"/>
          <w:shd w:val="clear" w:color="auto" w:fill="FFFFFF"/>
        </w:rPr>
        <w:t>d</w:t>
      </w:r>
    </w:p>
    <w:p w14:paraId="0585CA22" w14:textId="30051154" w:rsidR="00F15AF8" w:rsidRDefault="00F00D64" w:rsidP="00505330">
      <w:pPr>
        <w:pStyle w:val="ListParagraph"/>
        <w:numPr>
          <w:ilvl w:val="0"/>
          <w:numId w:val="3"/>
        </w:numPr>
        <w:rPr>
          <w:rFonts w:cstheme="minorHAnsi"/>
        </w:rPr>
      </w:pPr>
      <w:r w:rsidRPr="00F15AF8">
        <w:rPr>
          <w:rFonts w:cstheme="minorHAnsi"/>
        </w:rPr>
        <w:t>BrainPop</w:t>
      </w:r>
      <w:r w:rsidR="005F46A4" w:rsidRPr="00F15AF8">
        <w:rPr>
          <w:rFonts w:cstheme="minorHAnsi"/>
        </w:rPr>
        <w:t xml:space="preserve"> </w:t>
      </w:r>
    </w:p>
    <w:p w14:paraId="4D7683BB" w14:textId="271D3C07" w:rsidR="00700984" w:rsidRDefault="00700984" w:rsidP="00700984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www.brainpop.com</w:t>
      </w:r>
    </w:p>
    <w:p w14:paraId="47647D9F" w14:textId="54EAB0D3" w:rsidR="00F936B6" w:rsidRPr="00F936B6" w:rsidRDefault="00F15AF8" w:rsidP="00F15AF8">
      <w:pPr>
        <w:pStyle w:val="ListParagraph"/>
        <w:numPr>
          <w:ilvl w:val="1"/>
          <w:numId w:val="3"/>
        </w:numPr>
        <w:rPr>
          <w:rFonts w:cstheme="minorHAnsi"/>
        </w:rPr>
      </w:pPr>
      <w:r w:rsidRPr="00F15AF8">
        <w:rPr>
          <w:rFonts w:cstheme="minorHAnsi"/>
          <w:shd w:val="clear" w:color="auto" w:fill="FFFFFF"/>
        </w:rPr>
        <w:t>Animated educational app/website for kids – password was shared with Q2 report cards</w:t>
      </w:r>
    </w:p>
    <w:p w14:paraId="4A8E7E72" w14:textId="08CF0726" w:rsidR="00F936B6" w:rsidRDefault="00F936B6" w:rsidP="00F936B6">
      <w:pPr>
        <w:pStyle w:val="ListParagraph"/>
        <w:ind w:left="1440"/>
        <w:rPr>
          <w:rFonts w:cstheme="minorHAnsi"/>
        </w:rPr>
      </w:pPr>
    </w:p>
    <w:p w14:paraId="0951FBAC" w14:textId="2930B82C" w:rsidR="00F936B6" w:rsidRDefault="00F936B6" w:rsidP="00F936B6">
      <w:pPr>
        <w:pStyle w:val="ListParagraph"/>
        <w:ind w:left="1440"/>
        <w:rPr>
          <w:rFonts w:cstheme="minorHAnsi"/>
        </w:rPr>
      </w:pPr>
    </w:p>
    <w:p w14:paraId="4D163CC9" w14:textId="674B55BD" w:rsidR="00F936B6" w:rsidRPr="00700984" w:rsidRDefault="00F936B6" w:rsidP="00700984">
      <w:pPr>
        <w:rPr>
          <w:rFonts w:cstheme="minorHAnsi"/>
        </w:rPr>
      </w:pPr>
    </w:p>
    <w:p w14:paraId="502523C1" w14:textId="77777777" w:rsidR="00700984" w:rsidRDefault="00700984" w:rsidP="00F936B6">
      <w:pPr>
        <w:pStyle w:val="ListParagraph"/>
        <w:ind w:left="1440"/>
        <w:rPr>
          <w:rFonts w:cstheme="minorHAnsi"/>
        </w:rPr>
      </w:pPr>
    </w:p>
    <w:p w14:paraId="13993896" w14:textId="77777777" w:rsidR="00F936B6" w:rsidRPr="00700984" w:rsidRDefault="00F936B6" w:rsidP="00F936B6">
      <w:pPr>
        <w:pStyle w:val="ListParagraph"/>
        <w:ind w:left="1440"/>
        <w:rPr>
          <w:rFonts w:cstheme="minorHAnsi"/>
          <w:sz w:val="28"/>
          <w:szCs w:val="28"/>
        </w:rPr>
      </w:pPr>
    </w:p>
    <w:p w14:paraId="6D530ECF" w14:textId="266BFEEE" w:rsidR="00F936B6" w:rsidRPr="00700984" w:rsidRDefault="00F936B6" w:rsidP="00F936B6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700984">
        <w:rPr>
          <w:rFonts w:cstheme="minorHAnsi"/>
          <w:sz w:val="28"/>
          <w:szCs w:val="28"/>
        </w:rPr>
        <w:t xml:space="preserve">Please continue to read for 30 minutes each night!  </w:t>
      </w:r>
    </w:p>
    <w:p w14:paraId="181FC150" w14:textId="77777777" w:rsidR="00F936B6" w:rsidRPr="00700984" w:rsidRDefault="00F936B6" w:rsidP="00F936B6">
      <w:pPr>
        <w:pStyle w:val="ListParagraph"/>
        <w:rPr>
          <w:rFonts w:cstheme="minorHAnsi"/>
          <w:sz w:val="28"/>
          <w:szCs w:val="28"/>
        </w:rPr>
      </w:pPr>
    </w:p>
    <w:p w14:paraId="594082BA" w14:textId="695E9A51" w:rsidR="00F936B6" w:rsidRPr="00700984" w:rsidRDefault="00F936B6" w:rsidP="00F936B6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700984">
        <w:rPr>
          <w:rFonts w:cstheme="minorHAnsi"/>
          <w:sz w:val="28"/>
          <w:szCs w:val="28"/>
        </w:rPr>
        <w:t xml:space="preserve">This flyer contains questions for students to discuss before, during and after reading.  Students are also encouraged to write down responses in a reading notebook. </w:t>
      </w:r>
    </w:p>
    <w:p w14:paraId="750F3146" w14:textId="429774B1" w:rsidR="00F936B6" w:rsidRDefault="005F46A4" w:rsidP="00F936B6">
      <w:pPr>
        <w:pStyle w:val="ListParagraph"/>
        <w:rPr>
          <w:rFonts w:cstheme="minorHAnsi"/>
        </w:rPr>
      </w:pPr>
      <w:r w:rsidRPr="00F15AF8">
        <w:rPr>
          <w:rFonts w:cstheme="minorHAnsi"/>
        </w:rPr>
        <w:t xml:space="preserve">      </w:t>
      </w:r>
    </w:p>
    <w:p w14:paraId="2BB1992A" w14:textId="127FD132" w:rsidR="00F00D64" w:rsidRPr="00F936B6" w:rsidRDefault="005F46A4" w:rsidP="00F936B6">
      <w:pPr>
        <w:rPr>
          <w:rFonts w:cstheme="minorHAnsi"/>
        </w:rPr>
      </w:pPr>
      <w:r w:rsidRPr="00F936B6">
        <w:rPr>
          <w:rFonts w:cstheme="minorHAnsi"/>
        </w:rPr>
        <w:t xml:space="preserve">      </w:t>
      </w:r>
    </w:p>
    <w:p w14:paraId="784F82A1" w14:textId="16C10F26" w:rsidR="0000686A" w:rsidRPr="00F15AF8" w:rsidRDefault="0000686A" w:rsidP="00F15AF8">
      <w:pPr>
        <w:jc w:val="center"/>
        <w:rPr>
          <w:rFonts w:cstheme="minorHAnsi"/>
          <w:sz w:val="28"/>
          <w:szCs w:val="28"/>
        </w:rPr>
        <w:sectPr w:rsidR="0000686A" w:rsidRPr="00F15AF8" w:rsidSect="00C9705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2120531" w14:textId="77777777" w:rsidR="001A3301" w:rsidRPr="00F15AF8" w:rsidRDefault="001A3301" w:rsidP="00BE4B13">
      <w:pPr>
        <w:jc w:val="center"/>
        <w:rPr>
          <w:rFonts w:cstheme="minorHAnsi"/>
          <w:sz w:val="28"/>
          <w:szCs w:val="28"/>
        </w:rPr>
      </w:pPr>
    </w:p>
    <w:p w14:paraId="24BB7740" w14:textId="77777777" w:rsidR="001A3301" w:rsidRPr="00F15AF8" w:rsidRDefault="001A3301" w:rsidP="00BE4B13">
      <w:pPr>
        <w:jc w:val="center"/>
        <w:rPr>
          <w:rFonts w:cstheme="minorHAnsi"/>
          <w:sz w:val="28"/>
          <w:szCs w:val="28"/>
        </w:rPr>
      </w:pPr>
    </w:p>
    <w:p w14:paraId="4B2BC101" w14:textId="2794A259" w:rsidR="001A3301" w:rsidRDefault="001A3301" w:rsidP="00BE4B13">
      <w:pPr>
        <w:jc w:val="center"/>
        <w:rPr>
          <w:rFonts w:cstheme="minorHAnsi"/>
          <w:sz w:val="28"/>
          <w:szCs w:val="28"/>
        </w:rPr>
      </w:pPr>
    </w:p>
    <w:p w14:paraId="0C2506F4" w14:textId="03887139" w:rsidR="00700984" w:rsidRDefault="00700984" w:rsidP="00BE4B13">
      <w:pPr>
        <w:jc w:val="center"/>
        <w:rPr>
          <w:rFonts w:cstheme="minorHAnsi"/>
          <w:sz w:val="28"/>
          <w:szCs w:val="28"/>
        </w:rPr>
      </w:pPr>
    </w:p>
    <w:p w14:paraId="246C3C20" w14:textId="77777777" w:rsidR="00700984" w:rsidRPr="00F15AF8" w:rsidRDefault="00700984" w:rsidP="00BE4B13">
      <w:pPr>
        <w:jc w:val="center"/>
        <w:rPr>
          <w:rFonts w:cstheme="minorHAnsi"/>
          <w:sz w:val="28"/>
          <w:szCs w:val="28"/>
        </w:rPr>
      </w:pPr>
    </w:p>
    <w:p w14:paraId="30D5AC58" w14:textId="77777777" w:rsidR="001A3301" w:rsidRPr="00F15AF8" w:rsidRDefault="001A3301" w:rsidP="00BE4B13">
      <w:pPr>
        <w:jc w:val="center"/>
        <w:rPr>
          <w:rFonts w:cstheme="minorHAnsi"/>
          <w:sz w:val="28"/>
          <w:szCs w:val="28"/>
        </w:rPr>
      </w:pPr>
    </w:p>
    <w:p w14:paraId="03ED98B4" w14:textId="77777777" w:rsidR="00F936B6" w:rsidRPr="00F936B6" w:rsidRDefault="00F936B6" w:rsidP="00F936B6">
      <w:pPr>
        <w:rPr>
          <w:rFonts w:cstheme="minorHAnsi"/>
        </w:rPr>
      </w:pPr>
      <w:r w:rsidRPr="00F936B6">
        <w:rPr>
          <w:rFonts w:cstheme="minorHAnsi"/>
          <w:b/>
          <w:bCs/>
        </w:rPr>
        <w:t>Questions to ask BEFORE reading:</w:t>
      </w:r>
    </w:p>
    <w:p w14:paraId="4D07DCEC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F936B6">
        <w:rPr>
          <w:rFonts w:cstheme="minorHAnsi"/>
        </w:rPr>
        <w:t>Take a sneak peek… what do you think this story will be about?</w:t>
      </w:r>
    </w:p>
    <w:p w14:paraId="41B33807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F936B6">
        <w:rPr>
          <w:rFonts w:cstheme="minorHAnsi"/>
        </w:rPr>
        <w:t xml:space="preserve">Do you think there will be a problem in the story?  Why? </w:t>
      </w:r>
    </w:p>
    <w:p w14:paraId="13794CC5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F936B6">
        <w:rPr>
          <w:rFonts w:cstheme="minorHAnsi"/>
        </w:rPr>
        <w:t>What do you already know about the topic of this book?  (nonfiction)</w:t>
      </w:r>
    </w:p>
    <w:p w14:paraId="2F82EE72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F936B6">
        <w:rPr>
          <w:rFonts w:cstheme="minorHAnsi"/>
        </w:rPr>
        <w:t xml:space="preserve">Does the topic or story relate to you or your family? </w:t>
      </w:r>
    </w:p>
    <w:p w14:paraId="4D024CD3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F936B6">
        <w:rPr>
          <w:rFonts w:cstheme="minorHAnsi"/>
        </w:rPr>
        <w:t>Do you think this book will be like another book you’ve read? Which one, and how do you think it will be similar?</w:t>
      </w:r>
    </w:p>
    <w:p w14:paraId="6C4A2A71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F936B6">
        <w:rPr>
          <w:rFonts w:cstheme="minorHAnsi"/>
        </w:rPr>
        <w:t xml:space="preserve">What are you curious to find out about this book? </w:t>
      </w:r>
    </w:p>
    <w:p w14:paraId="744B318D" w14:textId="77777777" w:rsidR="00F936B6" w:rsidRPr="00F936B6" w:rsidRDefault="00F936B6" w:rsidP="00F936B6">
      <w:pPr>
        <w:rPr>
          <w:rFonts w:cstheme="minorHAnsi"/>
          <w:b/>
          <w:bCs/>
        </w:rPr>
      </w:pPr>
      <w:r w:rsidRPr="00F936B6">
        <w:rPr>
          <w:rFonts w:cstheme="minorHAnsi"/>
          <w:b/>
          <w:bCs/>
        </w:rPr>
        <w:t>Questions to ask DURING reading:</w:t>
      </w:r>
    </w:p>
    <w:p w14:paraId="03B8DBD9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Who are the characters in the story? </w:t>
      </w:r>
    </w:p>
    <w:p w14:paraId="65D6BD6A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>What has happened in the story so far? Retell using sequence words (first, next, then, finally, etc.)</w:t>
      </w:r>
    </w:p>
    <w:p w14:paraId="7A2D8470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What do you think will happen next? </w:t>
      </w:r>
    </w:p>
    <w:p w14:paraId="3F3EC356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>What is the problem in the book?</w:t>
      </w:r>
    </w:p>
    <w:p w14:paraId="65D87D73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>Why do you think the character did __________?</w:t>
      </w:r>
    </w:p>
    <w:p w14:paraId="3D51A25C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What would you have done if you were the character? </w:t>
      </w:r>
    </w:p>
    <w:p w14:paraId="7FCE6761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What are you wondering about as you read? What questions do you have? </w:t>
      </w:r>
    </w:p>
    <w:p w14:paraId="2C60EAC7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>How would you have felt if you were the character?</w:t>
      </w:r>
    </w:p>
    <w:p w14:paraId="1D1B958F" w14:textId="77777777" w:rsidR="00F936B6" w:rsidRPr="00F936B6" w:rsidRDefault="00F936B6" w:rsidP="00F936B6">
      <w:pPr>
        <w:pStyle w:val="ListParagraph"/>
        <w:rPr>
          <w:rFonts w:cstheme="minorHAnsi"/>
          <w:b/>
          <w:bCs/>
        </w:rPr>
      </w:pPr>
    </w:p>
    <w:p w14:paraId="46454A71" w14:textId="77777777" w:rsidR="00F936B6" w:rsidRPr="00F936B6" w:rsidRDefault="00F936B6" w:rsidP="00F936B6">
      <w:pPr>
        <w:rPr>
          <w:rFonts w:cstheme="minorHAnsi"/>
          <w:b/>
          <w:bCs/>
        </w:rPr>
      </w:pPr>
    </w:p>
    <w:p w14:paraId="6B45B36E" w14:textId="77777777" w:rsidR="00F936B6" w:rsidRPr="00F936B6" w:rsidRDefault="00F936B6" w:rsidP="00F936B6">
      <w:pPr>
        <w:rPr>
          <w:rFonts w:cstheme="minorHAnsi"/>
          <w:b/>
          <w:bCs/>
        </w:rPr>
      </w:pPr>
      <w:r w:rsidRPr="00F936B6">
        <w:rPr>
          <w:rFonts w:cstheme="minorHAnsi"/>
          <w:b/>
          <w:bCs/>
        </w:rPr>
        <w:t>Questions to ask AFTER reading:</w:t>
      </w:r>
    </w:p>
    <w:p w14:paraId="6C016FC1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Talk about the story.  When your child is finished with a book, be sure to discuss what happened in the story and re-read favorite parts. Use sequence words to retell (first, then, next, after that, finally, etc) </w:t>
      </w:r>
    </w:p>
    <w:p w14:paraId="0E29356E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Is there a character in the story you are like?  How are you alike? </w:t>
      </w:r>
    </w:p>
    <w:p w14:paraId="5DF3693E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Did you like the book?  Why or why not? </w:t>
      </w:r>
    </w:p>
    <w:p w14:paraId="5E1956C6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What was your favorite part?  Why? </w:t>
      </w:r>
    </w:p>
    <w:p w14:paraId="0D22CF50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Why is the title a good title for the book/story?  If you had to give it a different title, what would another good title be? </w:t>
      </w:r>
    </w:p>
    <w:p w14:paraId="0B77DA53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If there was a problem, did it get solved?  How? </w:t>
      </w:r>
    </w:p>
    <w:p w14:paraId="0FFF66B7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Did any of the characters change throughout the story?  How did they change? </w:t>
      </w:r>
    </w:p>
    <w:p w14:paraId="541435AC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Was this book like another book you’ve read?  How? </w:t>
      </w:r>
    </w:p>
    <w:p w14:paraId="265BF45B" w14:textId="77777777" w:rsidR="00F936B6" w:rsidRPr="00F936B6" w:rsidRDefault="00F936B6" w:rsidP="00F936B6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F936B6">
        <w:rPr>
          <w:rFonts w:cstheme="minorHAnsi"/>
        </w:rPr>
        <w:t xml:space="preserve">Does this book remind you of something you’ve experienced in real life?  What? </w:t>
      </w:r>
    </w:p>
    <w:p w14:paraId="5D355B9D" w14:textId="77777777" w:rsidR="00F15AF8" w:rsidRDefault="00F15AF8" w:rsidP="00BE4B13">
      <w:pPr>
        <w:jc w:val="center"/>
        <w:rPr>
          <w:rFonts w:cstheme="minorHAnsi"/>
          <w:sz w:val="28"/>
          <w:szCs w:val="28"/>
        </w:rPr>
      </w:pPr>
    </w:p>
    <w:p w14:paraId="26973B18" w14:textId="77777777" w:rsidR="00F936B6" w:rsidRDefault="00F936B6" w:rsidP="00F936B6">
      <w:pPr>
        <w:rPr>
          <w:rFonts w:cstheme="minorHAnsi"/>
          <w:sz w:val="28"/>
          <w:szCs w:val="28"/>
        </w:rPr>
      </w:pPr>
    </w:p>
    <w:p w14:paraId="7B2B1285" w14:textId="36DE9481" w:rsidR="00505330" w:rsidRPr="00F936B6" w:rsidRDefault="00505330" w:rsidP="00F936B6">
      <w:pPr>
        <w:rPr>
          <w:rFonts w:cstheme="minorHAnsi"/>
          <w:sz w:val="22"/>
          <w:szCs w:val="22"/>
        </w:rPr>
      </w:pPr>
    </w:p>
    <w:sectPr w:rsidR="00505330" w:rsidRPr="00F936B6" w:rsidSect="0000686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BE3"/>
    <w:multiLevelType w:val="hybridMultilevel"/>
    <w:tmpl w:val="09C8C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F4BA2"/>
    <w:multiLevelType w:val="hybridMultilevel"/>
    <w:tmpl w:val="840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F4"/>
    <w:multiLevelType w:val="hybridMultilevel"/>
    <w:tmpl w:val="29E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4B0"/>
    <w:multiLevelType w:val="hybridMultilevel"/>
    <w:tmpl w:val="0E2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F89"/>
    <w:multiLevelType w:val="hybridMultilevel"/>
    <w:tmpl w:val="3D0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9CD"/>
    <w:multiLevelType w:val="hybridMultilevel"/>
    <w:tmpl w:val="009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D44"/>
    <w:multiLevelType w:val="hybridMultilevel"/>
    <w:tmpl w:val="1C54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81FF6"/>
    <w:multiLevelType w:val="hybridMultilevel"/>
    <w:tmpl w:val="B6BCE7F6"/>
    <w:lvl w:ilvl="0" w:tplc="B1FCC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3F86"/>
    <w:multiLevelType w:val="hybridMultilevel"/>
    <w:tmpl w:val="BDE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54CB"/>
    <w:multiLevelType w:val="hybridMultilevel"/>
    <w:tmpl w:val="69B2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211CA"/>
    <w:multiLevelType w:val="hybridMultilevel"/>
    <w:tmpl w:val="2AE27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2B4B9A"/>
    <w:multiLevelType w:val="hybridMultilevel"/>
    <w:tmpl w:val="0B587BA4"/>
    <w:lvl w:ilvl="0" w:tplc="41362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0"/>
    <w:rsid w:val="0000686A"/>
    <w:rsid w:val="00074751"/>
    <w:rsid w:val="000A6187"/>
    <w:rsid w:val="001A3301"/>
    <w:rsid w:val="00214ED8"/>
    <w:rsid w:val="002A1BF6"/>
    <w:rsid w:val="003F76DE"/>
    <w:rsid w:val="00463618"/>
    <w:rsid w:val="00505330"/>
    <w:rsid w:val="005F46A4"/>
    <w:rsid w:val="00601ACF"/>
    <w:rsid w:val="006828C1"/>
    <w:rsid w:val="00700984"/>
    <w:rsid w:val="007225E1"/>
    <w:rsid w:val="008066C5"/>
    <w:rsid w:val="008F72B9"/>
    <w:rsid w:val="00BA48D2"/>
    <w:rsid w:val="00BC3581"/>
    <w:rsid w:val="00BE4B13"/>
    <w:rsid w:val="00C97050"/>
    <w:rsid w:val="00D2088B"/>
    <w:rsid w:val="00EF1EB1"/>
    <w:rsid w:val="00F00D64"/>
    <w:rsid w:val="00F15AF8"/>
    <w:rsid w:val="00F77155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6016"/>
  <w15:chartTrackingRefBased/>
  <w15:docId w15:val="{661EC104-7FF8-614D-A5EE-ED9E36D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6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library.org&#160;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Corinne</dc:creator>
  <cp:keywords/>
  <dc:description/>
  <cp:lastModifiedBy>Magzoub, Hanim</cp:lastModifiedBy>
  <cp:revision>2</cp:revision>
  <cp:lastPrinted>2020-03-10T18:53:00Z</cp:lastPrinted>
  <dcterms:created xsi:type="dcterms:W3CDTF">2020-03-13T13:43:00Z</dcterms:created>
  <dcterms:modified xsi:type="dcterms:W3CDTF">2020-03-13T13:43:00Z</dcterms:modified>
</cp:coreProperties>
</file>