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2D" w:rsidRDefault="00076D2D">
      <w:bookmarkStart w:id="0" w:name="_GoBack"/>
      <w:bookmarkEnd w:id="0"/>
    </w:p>
    <w:p w:rsidR="002611A7" w:rsidRDefault="002611A7"/>
    <w:p w:rsidR="002611A7" w:rsidRDefault="002611A7"/>
    <w:p w:rsidR="002611A7" w:rsidRPr="002611A7" w:rsidRDefault="002611A7" w:rsidP="002611A7">
      <w:pPr>
        <w:jc w:val="center"/>
        <w:rPr>
          <w:sz w:val="56"/>
          <w:szCs w:val="56"/>
        </w:rPr>
      </w:pPr>
      <w:r>
        <w:rPr>
          <w:sz w:val="56"/>
          <w:szCs w:val="56"/>
        </w:rPr>
        <w:t>La Hora VIP</w:t>
      </w:r>
    </w:p>
    <w:p w:rsidR="00076D2D" w:rsidRDefault="00076D2D">
      <w:r>
        <w:t xml:space="preserve">Race your partner to the finish line by </w:t>
      </w:r>
      <w:r w:rsidR="002611A7">
        <w:t>correctly stating the time of the box on which you land</w:t>
      </w:r>
      <w:r>
        <w:t>.</w:t>
      </w:r>
      <w:r w:rsidR="002B30DB">
        <w:t xml:space="preserve">  If an incorrect answer is given, </w:t>
      </w:r>
      <w:r w:rsidR="002611A7">
        <w:t>the player must move to his/her previous position on the board</w:t>
      </w:r>
      <w:r w:rsidR="002B30DB">
        <w:t>.</w:t>
      </w:r>
      <w:r w:rsidR="002611A7">
        <w:t xml:space="preserve"> If a player lands on the same space of another player, add 1 hour to the time on the space. This will be the new time that the player must stay to maintain his/her position on the board.</w:t>
      </w:r>
    </w:p>
    <w:p w:rsidR="002611A7" w:rsidRDefault="002611A7"/>
    <w:p w:rsidR="00076D2D" w:rsidRDefault="002611A7">
      <w:r>
        <w:t>If you roll: 1,2=move 1 spaces</w:t>
      </w:r>
      <w:r>
        <w:tab/>
      </w:r>
      <w:r w:rsidR="00076D2D">
        <w:t>3,4=move 2 spaces</w:t>
      </w:r>
      <w:r>
        <w:tab/>
      </w:r>
      <w:r w:rsidR="00076D2D">
        <w:t>5,6=move 3 spaces</w:t>
      </w:r>
    </w:p>
    <w:p w:rsidR="002611A7" w:rsidRDefault="002611A7"/>
    <w:p w:rsidR="002611A7" w:rsidRDefault="002611A7"/>
    <w:p w:rsidR="002611A7" w:rsidRDefault="002611A7"/>
    <w:p w:rsidR="00076D2D" w:rsidRDefault="00E374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4EEF" wp14:editId="63350D2D">
                <wp:simplePos x="0" y="0"/>
                <wp:positionH relativeFrom="column">
                  <wp:posOffset>47625</wp:posOffset>
                </wp:positionH>
                <wp:positionV relativeFrom="paragraph">
                  <wp:posOffset>85725</wp:posOffset>
                </wp:positionV>
                <wp:extent cx="10382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D2D" w:rsidRDefault="00076D2D" w:rsidP="00076D2D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4EEF" id="Rectangle 1" o:spid="_x0000_s1026" style="position:absolute;margin-left:3.75pt;margin-top:6.75pt;width:81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" fillcolor="#4bacc6 [3208]" strokecolor="#243f60 [1604]" strokeweight="2pt">
                <v:textbox>
                  <w:txbxContent>
                    <w:p w:rsidR="00076D2D" w:rsidRDefault="00076D2D" w:rsidP="00076D2D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562E1" wp14:editId="4BFF189F">
                <wp:simplePos x="0" y="0"/>
                <wp:positionH relativeFrom="column">
                  <wp:posOffset>1085850</wp:posOffset>
                </wp:positionH>
                <wp:positionV relativeFrom="paragraph">
                  <wp:posOffset>85725</wp:posOffset>
                </wp:positionV>
                <wp:extent cx="126682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62E1" id="Rectangle 2" o:spid="_x0000_s1027" style="position:absolute;margin-left:85.5pt;margin-top:6.75pt;width:99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" fillcolor="#7030a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5:00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05F29" wp14:editId="502F61BD">
                <wp:simplePos x="0" y="0"/>
                <wp:positionH relativeFrom="column">
                  <wp:posOffset>2352675</wp:posOffset>
                </wp:positionH>
                <wp:positionV relativeFrom="paragraph">
                  <wp:posOffset>85725</wp:posOffset>
                </wp:positionV>
                <wp:extent cx="1238250" cy="581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5F29" id="Rectangle 10" o:spid="_x0000_s1028" style="position:absolute;margin-left:185.25pt;margin-top:6.75pt;width:97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" fillcolor="#ffc00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10:00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57231" wp14:editId="65BA962B">
                <wp:simplePos x="0" y="0"/>
                <wp:positionH relativeFrom="column">
                  <wp:posOffset>3590925</wp:posOffset>
                </wp:positionH>
                <wp:positionV relativeFrom="paragraph">
                  <wp:posOffset>85725</wp:posOffset>
                </wp:positionV>
                <wp:extent cx="129540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57231" id="Rectangle 9" o:spid="_x0000_s1029" style="position:absolute;margin-left:282.75pt;margin-top:6.75pt;width:10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" fillcolor="#92d05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3:00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FDDB1" wp14:editId="5B88A29F">
                <wp:simplePos x="0" y="0"/>
                <wp:positionH relativeFrom="column">
                  <wp:posOffset>4886325</wp:posOffset>
                </wp:positionH>
                <wp:positionV relativeFrom="paragraph">
                  <wp:posOffset>85725</wp:posOffset>
                </wp:positionV>
                <wp:extent cx="1333500" cy="571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076D2D" w:rsidP="00076D2D">
                            <w:pPr>
                              <w:jc w:val="center"/>
                            </w:pPr>
                            <w:r>
                              <w:t>Move back 1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FDDB1" id="Rectangle 8" o:spid="_x0000_s1030" style="position:absolute;margin-left:384.75pt;margin-top:6.75pt;width:10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" fillcolor="red" strokecolor="#385d8a" strokeweight="2pt">
                <v:textbox>
                  <w:txbxContent>
                    <w:p w:rsidR="00076D2D" w:rsidRDefault="00076D2D" w:rsidP="00076D2D">
                      <w:pPr>
                        <w:jc w:val="center"/>
                      </w:pPr>
                      <w:r>
                        <w:t>Move back 1 space</w:t>
                      </w:r>
                    </w:p>
                  </w:txbxContent>
                </v:textbox>
              </v:rect>
            </w:pict>
          </mc:Fallback>
        </mc:AlternateContent>
      </w:r>
    </w:p>
    <w:p w:rsidR="00076D2D" w:rsidRDefault="002611A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1196340</wp:posOffset>
                </wp:positionV>
                <wp:extent cx="3124200" cy="2990850"/>
                <wp:effectExtent l="0" t="0" r="1968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A7" w:rsidRDefault="002611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850DC" wp14:editId="3662FDEF">
                                  <wp:extent cx="2781300" cy="2934813"/>
                                  <wp:effectExtent l="0" t="0" r="0" b="0"/>
                                  <wp:docPr id="25" name="Picture 25" descr="C:\Users\cmbradford\AppData\Local\Microsoft\Windows\Temporary Internet Files\Content.IE5\1E50DA0N\MP90030576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mbradford\AppData\Local\Microsoft\Windows\Temporary Internet Files\Content.IE5\1E50DA0N\MP90030576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2934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margin-left:115.5pt;margin-top:94.2pt;width:246pt;height:235.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" fillcolor="white [3201]" strokeweight=".5pt">
                <v:textbox>
                  <w:txbxContent>
                    <w:p w:rsidR="002611A7" w:rsidRDefault="002611A7">
                      <w:r>
                        <w:rPr>
                          <w:noProof/>
                        </w:rPr>
                        <w:drawing>
                          <wp:inline distT="0" distB="0" distL="0" distR="0" wp14:anchorId="689850DC" wp14:editId="3662FDEF">
                            <wp:extent cx="2781300" cy="2934813"/>
                            <wp:effectExtent l="0" t="0" r="0" b="0"/>
                            <wp:docPr id="25" name="Picture 25" descr="C:\Users\cmbradford\AppData\Local\Microsoft\Windows\Temporary Internet Files\Content.IE5\1E50DA0N\MP90030576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mbradford\AppData\Local\Microsoft\Windows\Temporary Internet Files\Content.IE5\1E50DA0N\MP90030576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2934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72405" wp14:editId="153D784F">
                <wp:simplePos x="0" y="0"/>
                <wp:positionH relativeFrom="column">
                  <wp:posOffset>-76200</wp:posOffset>
                </wp:positionH>
                <wp:positionV relativeFrom="paragraph">
                  <wp:posOffset>1415415</wp:posOffset>
                </wp:positionV>
                <wp:extent cx="1038225" cy="609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E37445" w:rsidP="00076D2D">
                            <w:pPr>
                              <w:jc w:val="center"/>
                            </w:pPr>
                            <w:r w:rsidRPr="00E37445">
                              <w:t>¡</w:t>
                            </w:r>
                            <w:r w:rsidR="00076D2D">
                              <w:t>Fiesta!</w:t>
                            </w:r>
                            <w:r>
                              <w:t xml:space="preserve"> La Sala de 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72405" id="Rectangle 21" o:spid="_x0000_s1032" style="position:absolute;margin-left:-6pt;margin-top:111.45pt;width:81.75pt;height:4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" fillcolor="#4f81bd" strokecolor="#385d8a" strokeweight="2pt">
                <v:textbox>
                  <w:txbxContent>
                    <w:p w:rsidR="00076D2D" w:rsidRDefault="00E37445" w:rsidP="00076D2D">
                      <w:pPr>
                        <w:jc w:val="center"/>
                      </w:pPr>
                      <w:r w:rsidRPr="00E37445">
                        <w:t>¡</w:t>
                      </w:r>
                      <w:r w:rsidR="00076D2D">
                        <w:t>Fiesta!</w:t>
                      </w:r>
                      <w:r>
                        <w:t xml:space="preserve"> La Sala de VIP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2A9A8" wp14:editId="43A37503">
                <wp:simplePos x="0" y="0"/>
                <wp:positionH relativeFrom="column">
                  <wp:posOffset>-76200</wp:posOffset>
                </wp:positionH>
                <wp:positionV relativeFrom="paragraph">
                  <wp:posOffset>2025015</wp:posOffset>
                </wp:positionV>
                <wp:extent cx="1038225" cy="561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A9A8" id="Rectangle 22" o:spid="_x0000_s1033" style="position:absolute;margin-left:-6pt;margin-top:159.45pt;width:81.75pt;height:4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" fillcolor="#ffc00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1:30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CCBE7" wp14:editId="7BB7589F">
                <wp:simplePos x="0" y="0"/>
                <wp:positionH relativeFrom="column">
                  <wp:posOffset>-76200</wp:posOffset>
                </wp:positionH>
                <wp:positionV relativeFrom="paragraph">
                  <wp:posOffset>2590800</wp:posOffset>
                </wp:positionV>
                <wp:extent cx="1038225" cy="6286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3:30</w:t>
                            </w:r>
                            <w:r w:rsidR="00076D2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CBE7" id="Rectangle 20" o:spid="_x0000_s1034" style="position:absolute;margin-left:-6pt;margin-top:204pt;width:81.75pt;height:4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" fillcolor="#7030a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3:30</w:t>
                      </w:r>
                      <w:r w:rsidR="00076D2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FC7C5" wp14:editId="152F9BB9">
                <wp:simplePos x="0" y="0"/>
                <wp:positionH relativeFrom="column">
                  <wp:posOffset>-76200</wp:posOffset>
                </wp:positionH>
                <wp:positionV relativeFrom="paragraph">
                  <wp:posOffset>3215640</wp:posOffset>
                </wp:positionV>
                <wp:extent cx="1038225" cy="581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076D2D" w:rsidP="00076D2D">
                            <w:pPr>
                              <w:jc w:val="center"/>
                            </w:pPr>
                            <w:r>
                              <w:t>Move back 3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C7C5" id="Rectangle 19" o:spid="_x0000_s1035" style="position:absolute;margin-left:-6pt;margin-top:253.2pt;width:81.75pt;height:4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" fillcolor="red" strokecolor="#385d8a" strokeweight="2pt">
                <v:textbox>
                  <w:txbxContent>
                    <w:p w:rsidR="00076D2D" w:rsidRDefault="00076D2D" w:rsidP="00076D2D">
                      <w:pPr>
                        <w:jc w:val="center"/>
                      </w:pPr>
                      <w:r>
                        <w:t>Move back 3 spaces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5C2CD" wp14:editId="66BF0DF5">
                <wp:simplePos x="0" y="0"/>
                <wp:positionH relativeFrom="column">
                  <wp:posOffset>-76200</wp:posOffset>
                </wp:positionH>
                <wp:positionV relativeFrom="paragraph">
                  <wp:posOffset>3796665</wp:posOffset>
                </wp:positionV>
                <wp:extent cx="1038225" cy="561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12:22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5C2CD" id="Rectangle 14" o:spid="_x0000_s1036" style="position:absolute;margin-left:-6pt;margin-top:298.95pt;width:81.75pt;height:4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" fillcolor="#92d05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12:22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767E4" wp14:editId="47A96148">
                <wp:simplePos x="0" y="0"/>
                <wp:positionH relativeFrom="column">
                  <wp:posOffset>-76200</wp:posOffset>
                </wp:positionH>
                <wp:positionV relativeFrom="paragraph">
                  <wp:posOffset>4358640</wp:posOffset>
                </wp:positionV>
                <wp:extent cx="1038225" cy="581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6:30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67E4" id="Rectangle 15" o:spid="_x0000_s1037" style="position:absolute;margin-left:-6pt;margin-top:343.2pt;width:81.75pt;height:4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" fillcolor="#ffc00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6:30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5DDA0" wp14:editId="24140E21">
                <wp:simplePos x="0" y="0"/>
                <wp:positionH relativeFrom="column">
                  <wp:posOffset>962025</wp:posOffset>
                </wp:positionH>
                <wp:positionV relativeFrom="paragraph">
                  <wp:posOffset>4358640</wp:posOffset>
                </wp:positionV>
                <wp:extent cx="1104900" cy="581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4:14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5DDA0" id="Rectangle 16" o:spid="_x0000_s1038" style="position:absolute;margin-left:75.75pt;margin-top:343.2pt;width:87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" fillcolor="#7030a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4:14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6EDB03" wp14:editId="27D4BF75">
                <wp:simplePos x="0" y="0"/>
                <wp:positionH relativeFrom="column">
                  <wp:posOffset>2066925</wp:posOffset>
                </wp:positionH>
                <wp:positionV relativeFrom="paragraph">
                  <wp:posOffset>4358640</wp:posOffset>
                </wp:positionV>
                <wp:extent cx="1038225" cy="581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9:17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EDB03" id="Rectangle 17" o:spid="_x0000_s1039" style="position:absolute;margin-left:162.75pt;margin-top:343.2pt;width:81.75pt;height:4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" fillcolor="#92d05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9:17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1BC47" wp14:editId="4E60C24A">
                <wp:simplePos x="0" y="0"/>
                <wp:positionH relativeFrom="column">
                  <wp:posOffset>3105150</wp:posOffset>
                </wp:positionH>
                <wp:positionV relativeFrom="paragraph">
                  <wp:posOffset>4358640</wp:posOffset>
                </wp:positionV>
                <wp:extent cx="1038225" cy="581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10:27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BC47" id="Rectangle 13" o:spid="_x0000_s1040" style="position:absolute;margin-left:244.5pt;margin-top:343.2pt;width:81.75pt;height:4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" fillcolor="#ffc00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10:27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A6A32" wp14:editId="3798EDC9">
                <wp:simplePos x="0" y="0"/>
                <wp:positionH relativeFrom="column">
                  <wp:posOffset>4143375</wp:posOffset>
                </wp:positionH>
                <wp:positionV relativeFrom="paragraph">
                  <wp:posOffset>4358640</wp:posOffset>
                </wp:positionV>
                <wp:extent cx="1038225" cy="581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1:15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6A32" id="Rectangle 18" o:spid="_x0000_s1041" style="position:absolute;margin-left:326.25pt;margin-top:343.2pt;width:81.75pt;height:4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" fillcolor="#7030a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1:15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707F9" wp14:editId="3A2987AA">
                <wp:simplePos x="0" y="0"/>
                <wp:positionH relativeFrom="column">
                  <wp:posOffset>5181600</wp:posOffset>
                </wp:positionH>
                <wp:positionV relativeFrom="paragraph">
                  <wp:posOffset>4244339</wp:posOffset>
                </wp:positionV>
                <wp:extent cx="1038225" cy="695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076D2D" w:rsidP="00076D2D">
                            <w:pPr>
                              <w:jc w:val="center"/>
                            </w:pPr>
                            <w:r>
                              <w:t>Move back 2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07F9" id="Rectangle 12" o:spid="_x0000_s1042" style="position:absolute;margin-left:408pt;margin-top:334.2pt;width:81.75pt;height:5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" fillcolor="red" strokecolor="#385d8a" strokeweight="2pt">
                <v:textbox>
                  <w:txbxContent>
                    <w:p w:rsidR="00076D2D" w:rsidRDefault="00076D2D" w:rsidP="00076D2D">
                      <w:pPr>
                        <w:jc w:val="center"/>
                      </w:pPr>
                      <w:r>
                        <w:t>Move back 2 spaces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6650A" wp14:editId="359F2599">
                <wp:simplePos x="0" y="0"/>
                <wp:positionH relativeFrom="column">
                  <wp:posOffset>5181600</wp:posOffset>
                </wp:positionH>
                <wp:positionV relativeFrom="paragraph">
                  <wp:posOffset>3615690</wp:posOffset>
                </wp:positionV>
                <wp:extent cx="1038225" cy="628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650A" id="Rectangle 11" o:spid="_x0000_s1043" style="position:absolute;margin-left:408pt;margin-top:284.7pt;width:81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" fillcolor="#92d05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1:00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226D0" wp14:editId="7747D74B">
                <wp:simplePos x="0" y="0"/>
                <wp:positionH relativeFrom="column">
                  <wp:posOffset>5181600</wp:posOffset>
                </wp:positionH>
                <wp:positionV relativeFrom="paragraph">
                  <wp:posOffset>3006090</wp:posOffset>
                </wp:positionV>
                <wp:extent cx="103822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7:11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226D0" id="Rectangle 3" o:spid="_x0000_s1044" style="position:absolute;margin-left:408pt;margin-top:236.7pt;width:81.7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" fillcolor="#ffc00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7:11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615E" wp14:editId="27731636">
                <wp:simplePos x="0" y="0"/>
                <wp:positionH relativeFrom="column">
                  <wp:posOffset>5181600</wp:posOffset>
                </wp:positionH>
                <wp:positionV relativeFrom="paragraph">
                  <wp:posOffset>2425064</wp:posOffset>
                </wp:positionV>
                <wp:extent cx="1038225" cy="581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11:25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615E" id="Rectangle 4" o:spid="_x0000_s1045" style="position:absolute;margin-left:408pt;margin-top:190.95pt;width:81.75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" fillcolor="#7030a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11:25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7DEE7" wp14:editId="659EE9C1">
                <wp:simplePos x="0" y="0"/>
                <wp:positionH relativeFrom="column">
                  <wp:posOffset>5181600</wp:posOffset>
                </wp:positionH>
                <wp:positionV relativeFrom="paragraph">
                  <wp:posOffset>1786889</wp:posOffset>
                </wp:positionV>
                <wp:extent cx="103822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8:08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DEE7" id="Rectangle 5" o:spid="_x0000_s1046" style="position:absolute;margin-left:408pt;margin-top:140.7pt;width:81.75pt;height:5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" fillcolor="#92d05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8:08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A86E7" wp14:editId="23961413">
                <wp:simplePos x="0" y="0"/>
                <wp:positionH relativeFrom="column">
                  <wp:posOffset>5181600</wp:posOffset>
                </wp:positionH>
                <wp:positionV relativeFrom="paragraph">
                  <wp:posOffset>1101090</wp:posOffset>
                </wp:positionV>
                <wp:extent cx="1038225" cy="685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4:10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86E7" id="Rectangle 6" o:spid="_x0000_s1047" style="position:absolute;margin-left:408pt;margin-top:86.7pt;width:81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" fillcolor="#ffc00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4:10</w:t>
                      </w:r>
                    </w:p>
                  </w:txbxContent>
                </v:textbox>
              </v:rect>
            </w:pict>
          </mc:Fallback>
        </mc:AlternateContent>
      </w:r>
      <w:r w:rsidR="00E374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CF3AB" wp14:editId="6D6CCDFF">
                <wp:simplePos x="0" y="0"/>
                <wp:positionH relativeFrom="column">
                  <wp:posOffset>5181600</wp:posOffset>
                </wp:positionH>
                <wp:positionV relativeFrom="paragraph">
                  <wp:posOffset>491489</wp:posOffset>
                </wp:positionV>
                <wp:extent cx="1038225" cy="600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D2D" w:rsidRDefault="002B30DB" w:rsidP="00076D2D">
                            <w:pPr>
                              <w:jc w:val="center"/>
                            </w:pPr>
                            <w:r>
                              <w:t>2:05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F3AB" id="Rectangle 7" o:spid="_x0000_s1048" style="position:absolute;margin-left:408pt;margin-top:38.7pt;width:81.75pt;height:4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" fillcolor="#7030a0" strokecolor="#385d8a" strokeweight="2pt">
                <v:textbox>
                  <w:txbxContent>
                    <w:p w:rsidR="00076D2D" w:rsidRDefault="002B30DB" w:rsidP="00076D2D">
                      <w:pPr>
                        <w:jc w:val="center"/>
                      </w:pPr>
                      <w:r>
                        <w:t>2:05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D"/>
    <w:rsid w:val="000036BB"/>
    <w:rsid w:val="00007468"/>
    <w:rsid w:val="0003459F"/>
    <w:rsid w:val="000726F1"/>
    <w:rsid w:val="00076D2D"/>
    <w:rsid w:val="00077CAA"/>
    <w:rsid w:val="00084B76"/>
    <w:rsid w:val="00085FD4"/>
    <w:rsid w:val="000A4452"/>
    <w:rsid w:val="000C59D1"/>
    <w:rsid w:val="001311C9"/>
    <w:rsid w:val="00164CFA"/>
    <w:rsid w:val="00165E7A"/>
    <w:rsid w:val="0018091C"/>
    <w:rsid w:val="001A2EF1"/>
    <w:rsid w:val="001B53E0"/>
    <w:rsid w:val="001C53E4"/>
    <w:rsid w:val="001F2A71"/>
    <w:rsid w:val="002008D4"/>
    <w:rsid w:val="00201D1C"/>
    <w:rsid w:val="00211CC9"/>
    <w:rsid w:val="002360A2"/>
    <w:rsid w:val="002611A7"/>
    <w:rsid w:val="002665EF"/>
    <w:rsid w:val="00270639"/>
    <w:rsid w:val="00277034"/>
    <w:rsid w:val="002912DE"/>
    <w:rsid w:val="002B30DB"/>
    <w:rsid w:val="002B37EC"/>
    <w:rsid w:val="002D06F6"/>
    <w:rsid w:val="002E2C2B"/>
    <w:rsid w:val="002F2935"/>
    <w:rsid w:val="00307B8A"/>
    <w:rsid w:val="00316015"/>
    <w:rsid w:val="00320BB8"/>
    <w:rsid w:val="003310D1"/>
    <w:rsid w:val="00365CEF"/>
    <w:rsid w:val="00381290"/>
    <w:rsid w:val="00393652"/>
    <w:rsid w:val="003B44B3"/>
    <w:rsid w:val="003B7A23"/>
    <w:rsid w:val="003D1BF7"/>
    <w:rsid w:val="003D235A"/>
    <w:rsid w:val="003F0445"/>
    <w:rsid w:val="003F3101"/>
    <w:rsid w:val="004118C4"/>
    <w:rsid w:val="004276AE"/>
    <w:rsid w:val="004413C7"/>
    <w:rsid w:val="00443EB8"/>
    <w:rsid w:val="00484202"/>
    <w:rsid w:val="004A1059"/>
    <w:rsid w:val="004A345E"/>
    <w:rsid w:val="004B5C67"/>
    <w:rsid w:val="004D0FF6"/>
    <w:rsid w:val="004E7E5B"/>
    <w:rsid w:val="00510BD7"/>
    <w:rsid w:val="00513890"/>
    <w:rsid w:val="00546672"/>
    <w:rsid w:val="00550A78"/>
    <w:rsid w:val="00562660"/>
    <w:rsid w:val="005D18EF"/>
    <w:rsid w:val="0060013C"/>
    <w:rsid w:val="00617693"/>
    <w:rsid w:val="00624601"/>
    <w:rsid w:val="00630B16"/>
    <w:rsid w:val="00641F72"/>
    <w:rsid w:val="006428D4"/>
    <w:rsid w:val="00663DAE"/>
    <w:rsid w:val="00671D41"/>
    <w:rsid w:val="006944C9"/>
    <w:rsid w:val="006A639F"/>
    <w:rsid w:val="006B6ED3"/>
    <w:rsid w:val="006C1061"/>
    <w:rsid w:val="006E0E24"/>
    <w:rsid w:val="007451F1"/>
    <w:rsid w:val="0076269A"/>
    <w:rsid w:val="00763179"/>
    <w:rsid w:val="00774E85"/>
    <w:rsid w:val="00781035"/>
    <w:rsid w:val="00794077"/>
    <w:rsid w:val="00795163"/>
    <w:rsid w:val="007966E1"/>
    <w:rsid w:val="007C49BC"/>
    <w:rsid w:val="007D3070"/>
    <w:rsid w:val="007F3EF0"/>
    <w:rsid w:val="00810C79"/>
    <w:rsid w:val="00811120"/>
    <w:rsid w:val="00811467"/>
    <w:rsid w:val="00811C47"/>
    <w:rsid w:val="00814A95"/>
    <w:rsid w:val="00822FAD"/>
    <w:rsid w:val="0083019E"/>
    <w:rsid w:val="008352F3"/>
    <w:rsid w:val="008406BA"/>
    <w:rsid w:val="008612AC"/>
    <w:rsid w:val="0087683E"/>
    <w:rsid w:val="00886C44"/>
    <w:rsid w:val="008951D2"/>
    <w:rsid w:val="008C2D74"/>
    <w:rsid w:val="008C4C52"/>
    <w:rsid w:val="008C7765"/>
    <w:rsid w:val="008D142E"/>
    <w:rsid w:val="008D6FF9"/>
    <w:rsid w:val="008E1917"/>
    <w:rsid w:val="00910F69"/>
    <w:rsid w:val="00923D3E"/>
    <w:rsid w:val="00962442"/>
    <w:rsid w:val="00970F2B"/>
    <w:rsid w:val="009735F7"/>
    <w:rsid w:val="009B38D0"/>
    <w:rsid w:val="009B604C"/>
    <w:rsid w:val="009D3F8C"/>
    <w:rsid w:val="009F400B"/>
    <w:rsid w:val="009F5447"/>
    <w:rsid w:val="009F78AF"/>
    <w:rsid w:val="00A25F7F"/>
    <w:rsid w:val="00A36B40"/>
    <w:rsid w:val="00A416C1"/>
    <w:rsid w:val="00A56EBB"/>
    <w:rsid w:val="00A74986"/>
    <w:rsid w:val="00A92ED6"/>
    <w:rsid w:val="00AA49DF"/>
    <w:rsid w:val="00AA76F2"/>
    <w:rsid w:val="00AD1EF2"/>
    <w:rsid w:val="00B154D7"/>
    <w:rsid w:val="00B569F3"/>
    <w:rsid w:val="00B6461B"/>
    <w:rsid w:val="00B96D42"/>
    <w:rsid w:val="00BC28CD"/>
    <w:rsid w:val="00C01659"/>
    <w:rsid w:val="00C33520"/>
    <w:rsid w:val="00C37837"/>
    <w:rsid w:val="00C4315D"/>
    <w:rsid w:val="00C516D5"/>
    <w:rsid w:val="00C752B8"/>
    <w:rsid w:val="00CA27A0"/>
    <w:rsid w:val="00CB3D58"/>
    <w:rsid w:val="00CB694B"/>
    <w:rsid w:val="00CC1573"/>
    <w:rsid w:val="00CE51F7"/>
    <w:rsid w:val="00D02F39"/>
    <w:rsid w:val="00D37707"/>
    <w:rsid w:val="00D512B3"/>
    <w:rsid w:val="00D53DE2"/>
    <w:rsid w:val="00D55F6B"/>
    <w:rsid w:val="00DC17B3"/>
    <w:rsid w:val="00DC64C2"/>
    <w:rsid w:val="00DD0BD6"/>
    <w:rsid w:val="00DE232B"/>
    <w:rsid w:val="00DE3884"/>
    <w:rsid w:val="00E22516"/>
    <w:rsid w:val="00E23C43"/>
    <w:rsid w:val="00E24C49"/>
    <w:rsid w:val="00E37445"/>
    <w:rsid w:val="00E945CE"/>
    <w:rsid w:val="00EA0C3D"/>
    <w:rsid w:val="00EB61B4"/>
    <w:rsid w:val="00EE51F7"/>
    <w:rsid w:val="00F13C60"/>
    <w:rsid w:val="00F428DC"/>
    <w:rsid w:val="00F5195C"/>
    <w:rsid w:val="00F81E6C"/>
    <w:rsid w:val="00F873B0"/>
    <w:rsid w:val="00F97456"/>
    <w:rsid w:val="00FD6654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F1B7D-38D8-4FE3-A455-3A6A2C4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FBF1EDBC1445A6A654E5408A2E7D" ma:contentTypeVersion="0" ma:contentTypeDescription="Create a new document." ma:contentTypeScope="" ma:versionID="1c91df094f7860af820085d375244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c6840abacfbe4ee33c00786d5bc8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F37AA-1304-473B-9ECD-35FE434F34A8}"/>
</file>

<file path=customXml/itemProps2.xml><?xml version="1.0" encoding="utf-8"?>
<ds:datastoreItem xmlns:ds="http://schemas.openxmlformats.org/officeDocument/2006/customXml" ds:itemID="{4EC58087-CDBB-4D04-94E7-3BE3985DB7DC}"/>
</file>

<file path=customXml/itemProps3.xml><?xml version="1.0" encoding="utf-8"?>
<ds:datastoreItem xmlns:ds="http://schemas.openxmlformats.org/officeDocument/2006/customXml" ds:itemID="{710AAA63-DF23-42A7-B77B-8E51715D7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Garcia, Nora</cp:lastModifiedBy>
  <cp:revision>2</cp:revision>
  <dcterms:created xsi:type="dcterms:W3CDTF">2018-04-25T16:21:00Z</dcterms:created>
  <dcterms:modified xsi:type="dcterms:W3CDTF">2018-04-25T16:21:00Z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0x010100AD52FBF1EDBC1445A6A654E5408A2E7D</vt:lpwstr>
  </property>
  <property fmtid="{D5CDD505-2E9C-101B-9397-08002B2CF9AE}" pid="3" name="Order">
    <vt:r8>283000</vt:r8>
  </property>
</Properties>
</file>