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5C94" w14:textId="7DF37F20" w:rsidR="00981FB3" w:rsidRPr="00175245" w:rsidRDefault="00640D2F" w:rsidP="00F86A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262627"/>
          <w:sz w:val="40"/>
          <w:szCs w:val="40"/>
        </w:rPr>
      </w:pPr>
      <w:r>
        <w:rPr>
          <w:noProof/>
        </w:rPr>
        <w:drawing>
          <wp:inline distT="0" distB="0" distL="0" distR="0" wp14:anchorId="136FBA5C" wp14:editId="5C6DB66F">
            <wp:extent cx="4267200" cy="1924119"/>
            <wp:effectExtent l="38100" t="38100" r="38100" b="3810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48" cy="192594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C22853" w14:textId="77777777" w:rsidR="00E96A11" w:rsidRPr="00812F63" w:rsidRDefault="00E96A11" w:rsidP="00E96A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262627"/>
          <w:sz w:val="28"/>
          <w:szCs w:val="28"/>
        </w:rPr>
      </w:pPr>
    </w:p>
    <w:p w14:paraId="0AFCC8D5" w14:textId="610FA11B" w:rsidR="004A14D4" w:rsidRPr="00476E68" w:rsidRDefault="006009D1" w:rsidP="00DE760F">
      <w:pPr>
        <w:jc w:val="center"/>
        <w:rPr>
          <w:rFonts w:ascii="Corbel" w:hAnsi="Corbel" w:cstheme="majorHAnsi"/>
          <w:b/>
          <w:color w:val="FF000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835">
        <w:rPr>
          <w:rFonts w:ascii="Corbel" w:hAnsi="Corbel" w:cstheme="majorHAnsi"/>
          <w:b/>
          <w:bCs/>
          <w:sz w:val="48"/>
          <w:szCs w:val="48"/>
        </w:rPr>
        <w:t>THE OAKRIDGE WALKING SCHOOL BUS</w:t>
      </w:r>
      <w:r w:rsidR="00DE760F">
        <w:rPr>
          <w:rFonts w:ascii="Corbel" w:hAnsi="Corbel" w:cstheme="majorHAnsi"/>
          <w:b/>
          <w:bCs/>
          <w:sz w:val="48"/>
          <w:szCs w:val="48"/>
        </w:rPr>
        <w:br/>
      </w:r>
      <w:r w:rsidRPr="008A5C1A">
        <w:rPr>
          <w:rFonts w:ascii="Corbel" w:hAnsi="Corbel" w:cstheme="majorHAnsi"/>
          <w:b/>
          <w:bCs/>
          <w:i/>
          <w:iCs/>
          <w:sz w:val="48"/>
          <w:szCs w:val="48"/>
        </w:rPr>
        <w:t>“US BUS”</w:t>
      </w:r>
      <w:r w:rsidR="00F570AB">
        <w:rPr>
          <w:rFonts w:ascii="Corbel" w:hAnsi="Corbel" w:cstheme="majorHAnsi"/>
          <w:b/>
          <w:bCs/>
          <w:i/>
          <w:iCs/>
          <w:sz w:val="48"/>
          <w:szCs w:val="48"/>
        </w:rPr>
        <w:t xml:space="preserve"> PILOT</w:t>
      </w:r>
      <w:r w:rsidR="00DE760F">
        <w:rPr>
          <w:rFonts w:ascii="Corbel" w:hAnsi="Corbel" w:cstheme="majorHAnsi"/>
          <w:b/>
          <w:bCs/>
          <w:sz w:val="48"/>
          <w:szCs w:val="48"/>
        </w:rPr>
        <w:br/>
      </w:r>
      <w:r w:rsidR="00433835" w:rsidRPr="00DE760F">
        <w:rPr>
          <w:rFonts w:ascii="Corbel" w:hAnsi="Corbel" w:cstheme="majorHAnsi"/>
          <w:b/>
          <w:color w:val="FF000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INTEREST FORM </w:t>
      </w:r>
      <w:r w:rsidR="00437A79" w:rsidRPr="00DE760F">
        <w:rPr>
          <w:rFonts w:ascii="Corbel" w:hAnsi="Corbel" w:cstheme="majorHAnsi"/>
          <w:b/>
          <w:color w:val="FF000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QUESTIONS</w:t>
      </w:r>
    </w:p>
    <w:p w14:paraId="15D19031" w14:textId="3ED23C85" w:rsidR="008755F4" w:rsidRPr="00DE760F" w:rsidRDefault="008755F4" w:rsidP="00FF6E05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answer the</w:t>
      </w:r>
      <w:r w:rsidR="009B214F"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following</w:t>
      </w:r>
      <w:r w:rsidR="00AA447C"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questions for route planning and </w:t>
      </w:r>
      <w:r w:rsidR="00F570AB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="00AA447C"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scheduling</w:t>
      </w:r>
      <w:r w:rsidR="009B214F"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submit to</w:t>
      </w:r>
      <w:r w:rsidR="008A5C1A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214F" w:rsidRPr="00DE760F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5C1A">
        <w:rPr>
          <w:rFonts w:ascii="Corbel" w:hAnsi="Corbel" w:cstheme="majorHAnsi"/>
          <w:b/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APS Safe Routes to School Coordinator </w:t>
      </w:r>
      <w:r w:rsidR="009B214F" w:rsidRPr="00DE760F">
        <w:rPr>
          <w:rFonts w:ascii="Corbel" w:hAnsi="Corbel" w:cstheme="majorHAnsi"/>
          <w:b/>
          <w:i/>
          <w:iCs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lauren.hassel@apsva.us</w:t>
      </w:r>
    </w:p>
    <w:p w14:paraId="7E6811AC" w14:textId="77777777" w:rsidR="008A5905" w:rsidRPr="00433835" w:rsidRDefault="008A5905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0FFDC79F" w14:textId="41FF68E6" w:rsidR="003C1871" w:rsidRPr="00433835" w:rsidRDefault="003C1871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What’s your name?</w:t>
      </w:r>
      <w:r w:rsidRPr="00433835">
        <w:rPr>
          <w:rFonts w:ascii="Corbel" w:hAnsi="Corbel" w:cstheme="majorHAnsi"/>
          <w:color w:val="262627"/>
          <w:sz w:val="24"/>
          <w:szCs w:val="24"/>
        </w:rPr>
        <w:t xml:space="preserve"> ___</w:t>
      </w:r>
      <w:r w:rsidR="00690C60"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</w:t>
      </w: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</w:t>
      </w:r>
    </w:p>
    <w:p w14:paraId="66D829B7" w14:textId="0DC54EEA" w:rsidR="003C1871" w:rsidRPr="00433835" w:rsidRDefault="003C1871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3AD03D8A" w14:textId="77777777" w:rsidR="008D2F1F" w:rsidRPr="00433835" w:rsidRDefault="008D2F1F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4"/>
          <w:szCs w:val="24"/>
        </w:rPr>
      </w:pPr>
    </w:p>
    <w:p w14:paraId="6DF6257A" w14:textId="10DA31B3" w:rsidR="00690C60" w:rsidRPr="00433835" w:rsidRDefault="003C1871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What’s your email</w:t>
      </w:r>
      <w:r w:rsidR="00230506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address</w:t>
      </w: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? (</w:t>
      </w:r>
      <w:r w:rsidR="00230506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needed</w:t>
      </w: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to </w:t>
      </w:r>
      <w:r w:rsidR="008A5C1A">
        <w:rPr>
          <w:rFonts w:ascii="Corbel" w:hAnsi="Corbel" w:cstheme="majorHAnsi"/>
          <w:b/>
          <w:bCs/>
          <w:color w:val="262627"/>
          <w:sz w:val="28"/>
          <w:szCs w:val="28"/>
        </w:rPr>
        <w:t>set up W</w:t>
      </w:r>
      <w:r w:rsidR="00702447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alking </w:t>
      </w:r>
      <w:r w:rsidR="008A5C1A">
        <w:rPr>
          <w:rFonts w:ascii="Corbel" w:hAnsi="Corbel" w:cstheme="majorHAnsi"/>
          <w:b/>
          <w:bCs/>
          <w:color w:val="262627"/>
          <w:sz w:val="28"/>
          <w:szCs w:val="28"/>
        </w:rPr>
        <w:t>S</w:t>
      </w:r>
      <w:r w:rsidR="00702447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chool </w:t>
      </w:r>
      <w:r w:rsidR="008A5C1A">
        <w:rPr>
          <w:rFonts w:ascii="Corbel" w:hAnsi="Corbel" w:cstheme="majorHAnsi"/>
          <w:b/>
          <w:bCs/>
          <w:color w:val="262627"/>
          <w:sz w:val="28"/>
          <w:szCs w:val="28"/>
        </w:rPr>
        <w:t>B</w:t>
      </w:r>
      <w:r w:rsidR="00702447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us</w:t>
      </w:r>
      <w:r w:rsidR="00171BBC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)</w:t>
      </w:r>
      <w:r w:rsidR="00702447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. </w:t>
      </w:r>
      <w:r w:rsidR="00690C60" w:rsidRPr="00433835">
        <w:rPr>
          <w:rFonts w:ascii="Corbel" w:hAnsi="Corbel" w:cstheme="majorHAnsi"/>
          <w:b/>
          <w:bCs/>
          <w:color w:val="262627"/>
          <w:sz w:val="28"/>
          <w:szCs w:val="28"/>
        </w:rPr>
        <w:br/>
      </w:r>
    </w:p>
    <w:p w14:paraId="01B447B2" w14:textId="558F620E" w:rsidR="00690C60" w:rsidRPr="00433835" w:rsidRDefault="00690C60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_______________________________________________</w:t>
      </w:r>
      <w:r w:rsidR="00702447" w:rsidRPr="00433835">
        <w:rPr>
          <w:rFonts w:ascii="Corbel" w:hAnsi="Corbel" w:cstheme="majorHAnsi"/>
          <w:color w:val="262627"/>
          <w:sz w:val="24"/>
          <w:szCs w:val="24"/>
        </w:rPr>
        <w:t>_____________</w:t>
      </w:r>
      <w:r w:rsidR="00303D37" w:rsidRPr="00433835">
        <w:rPr>
          <w:rFonts w:ascii="Corbel" w:hAnsi="Corbel" w:cstheme="majorHAnsi"/>
          <w:color w:val="262627"/>
          <w:sz w:val="24"/>
          <w:szCs w:val="24"/>
        </w:rPr>
        <w:t>__</w:t>
      </w:r>
      <w:r w:rsidR="00702447" w:rsidRPr="00433835">
        <w:rPr>
          <w:rFonts w:ascii="Corbel" w:hAnsi="Corbel" w:cstheme="majorHAnsi"/>
          <w:color w:val="262627"/>
          <w:sz w:val="24"/>
          <w:szCs w:val="24"/>
        </w:rPr>
        <w:t>_____</w:t>
      </w:r>
      <w:r w:rsidR="00303D37" w:rsidRPr="00433835">
        <w:rPr>
          <w:rFonts w:ascii="Corbel" w:hAnsi="Corbel" w:cstheme="majorHAnsi"/>
          <w:color w:val="262627"/>
          <w:sz w:val="24"/>
          <w:szCs w:val="24"/>
        </w:rPr>
        <w:t xml:space="preserve"> </w:t>
      </w:r>
    </w:p>
    <w:p w14:paraId="2B04707E" w14:textId="77777777" w:rsidR="008D2F1F" w:rsidRPr="00433835" w:rsidRDefault="008D2F1F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5CE4A497" w14:textId="77777777" w:rsidR="00263145" w:rsidRPr="00433835" w:rsidRDefault="00263145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</w:p>
    <w:p w14:paraId="668F0D79" w14:textId="77777777" w:rsidR="008D2F1F" w:rsidRPr="00433835" w:rsidRDefault="008D2F1F" w:rsidP="008D2F1F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What's the name of the civic association where you live?</w:t>
      </w:r>
      <w:r w:rsidRPr="00433835">
        <w:rPr>
          <w:rFonts w:ascii="Corbel" w:hAnsi="Corbel" w:cstheme="majorHAnsi"/>
          <w:color w:val="262627"/>
          <w:sz w:val="28"/>
          <w:szCs w:val="28"/>
        </w:rPr>
        <w:t xml:space="preserve"> </w:t>
      </w:r>
    </w:p>
    <w:p w14:paraId="1904BE64" w14:textId="77777777" w:rsidR="008D2F1F" w:rsidRPr="00433835" w:rsidRDefault="008D2F1F" w:rsidP="008D2F1F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6608B73A" w14:textId="788A83EF" w:rsidR="008D2F1F" w:rsidRPr="00433835" w:rsidRDefault="008D2F1F" w:rsidP="008D2F1F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____________________________________________________________________</w:t>
      </w:r>
    </w:p>
    <w:p w14:paraId="74F46C4B" w14:textId="77777777" w:rsidR="008D2F1F" w:rsidRPr="00433835" w:rsidRDefault="008D2F1F" w:rsidP="008D2F1F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499318F1" w14:textId="2B30BED4" w:rsidR="002177BD" w:rsidRPr="00433835" w:rsidRDefault="002177BD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0815865D" w14:textId="47E994D9" w:rsidR="002177BD" w:rsidRPr="00433835" w:rsidRDefault="002177BD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Please indicate</w:t>
      </w:r>
      <w:r w:rsidR="00F509E9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the number of students </w:t>
      </w:r>
      <w:r w:rsidR="009A4CE8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from your household</w:t>
      </w:r>
      <w:r w:rsidR="00F509E9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who</w:t>
      </w:r>
      <w:r w:rsidR="009A4CE8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</w:t>
      </w:r>
      <w:r w:rsidR="00071665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will be traveling to school:</w:t>
      </w:r>
    </w:p>
    <w:p w14:paraId="641C8B18" w14:textId="5790EEDD" w:rsidR="00690C60" w:rsidRPr="00433835" w:rsidRDefault="00791EB8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 xml:space="preserve"> </w:t>
      </w:r>
    </w:p>
    <w:p w14:paraId="42351D38" w14:textId="225B82D1" w:rsidR="00071665" w:rsidRPr="00433835" w:rsidRDefault="00690C60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</w:t>
      </w:r>
      <w:r w:rsidR="00AD51E7" w:rsidRPr="00433835">
        <w:rPr>
          <w:rFonts w:ascii="Corbel" w:hAnsi="Corbel" w:cstheme="majorHAnsi"/>
          <w:color w:val="262627"/>
          <w:sz w:val="24"/>
          <w:szCs w:val="24"/>
        </w:rPr>
        <w:t>____</w:t>
      </w:r>
      <w:r w:rsidRPr="00433835">
        <w:rPr>
          <w:rFonts w:ascii="Corbel" w:hAnsi="Corbel" w:cstheme="majorHAnsi"/>
          <w:color w:val="262627"/>
          <w:sz w:val="24"/>
          <w:szCs w:val="24"/>
        </w:rPr>
        <w:t>__</w:t>
      </w:r>
    </w:p>
    <w:p w14:paraId="2BB6421A" w14:textId="77777777" w:rsidR="00791EB8" w:rsidRPr="00433835" w:rsidRDefault="00791EB8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227BBD77" w14:textId="002032FC" w:rsidR="00D647EE" w:rsidRPr="00433835" w:rsidRDefault="00D647EE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6DD66F36" w14:textId="39CDADB8" w:rsidR="00CE1AAA" w:rsidRPr="00433835" w:rsidRDefault="00CE1AAA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What is the age </w:t>
      </w:r>
      <w:r w:rsidR="00BC2D74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and grade </w:t>
      </w: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of your student/s?</w:t>
      </w:r>
    </w:p>
    <w:p w14:paraId="66207BE4" w14:textId="175276A7" w:rsidR="008D2F1F" w:rsidRPr="00433835" w:rsidRDefault="008D2F1F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4"/>
          <w:szCs w:val="24"/>
        </w:rPr>
      </w:pPr>
    </w:p>
    <w:p w14:paraId="519E9D50" w14:textId="4830B8B8" w:rsidR="008D2F1F" w:rsidRPr="00433835" w:rsidRDefault="008D2F1F" w:rsidP="00E96A1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4"/>
          <w:szCs w:val="24"/>
        </w:rPr>
      </w:pPr>
      <w:r w:rsidRPr="00433835">
        <w:rPr>
          <w:rFonts w:ascii="Corbel" w:hAnsi="Corbel" w:cstheme="majorHAnsi"/>
          <w:b/>
          <w:bCs/>
          <w:color w:val="262627"/>
          <w:sz w:val="24"/>
          <w:szCs w:val="24"/>
        </w:rPr>
        <w:t>______________________________________________</w:t>
      </w:r>
    </w:p>
    <w:p w14:paraId="4BB3D17D" w14:textId="5C0622DA" w:rsidR="00E13ED4" w:rsidRDefault="00AE6173" w:rsidP="009B214F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>
        <w:rPr>
          <w:rFonts w:ascii="Corbel" w:hAnsi="Corbel" w:cstheme="majorHAnsi"/>
          <w:b/>
          <w:bCs/>
          <w:color w:val="262627"/>
          <w:sz w:val="28"/>
          <w:szCs w:val="28"/>
        </w:rPr>
        <w:br/>
      </w:r>
      <w:r w:rsidR="00B418AF">
        <w:rPr>
          <w:rFonts w:ascii="Corbel" w:hAnsi="Corbel" w:cstheme="majorHAnsi"/>
          <w:b/>
          <w:bCs/>
          <w:color w:val="262627"/>
          <w:sz w:val="28"/>
          <w:szCs w:val="28"/>
        </w:rPr>
        <w:br w:type="page"/>
      </w:r>
    </w:p>
    <w:p w14:paraId="49349FE0" w14:textId="1D926CCD" w:rsidR="00E13ED4" w:rsidRDefault="00E13ED4" w:rsidP="003F0A49">
      <w:pPr>
        <w:jc w:val="center"/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</w:pPr>
      <w:r w:rsidRPr="003F0A49"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  <w:lastRenderedPageBreak/>
        <w:t>R</w:t>
      </w:r>
      <w:r w:rsidR="00155322"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  <w:t>oute</w:t>
      </w:r>
      <w:r w:rsidR="009B214F"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  <w:t xml:space="preserve"> Planning</w:t>
      </w:r>
    </w:p>
    <w:p w14:paraId="62B61E62" w14:textId="3546A64E" w:rsidR="004603E2" w:rsidRPr="00433835" w:rsidRDefault="00DE760F" w:rsidP="001B4326">
      <w:pPr>
        <w:rPr>
          <w:rFonts w:ascii="Corbel" w:hAnsi="Corbel" w:cstheme="majorHAnsi"/>
          <w:b/>
          <w:bCs/>
          <w:color w:val="262627"/>
          <w:sz w:val="28"/>
          <w:szCs w:val="28"/>
        </w:rPr>
      </w:pPr>
      <w:r>
        <w:rPr>
          <w:rFonts w:ascii="Corbel" w:hAnsi="Corbel" w:cstheme="majorHAnsi"/>
          <w:b/>
          <w:bCs/>
          <w:color w:val="262627"/>
          <w:sz w:val="28"/>
          <w:szCs w:val="28"/>
        </w:rPr>
        <w:br/>
      </w:r>
      <w:r w:rsidR="004603E2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Bus Eligibility and Walk Zone Maps for every school are posted on the APS website</w:t>
      </w:r>
    </w:p>
    <w:p w14:paraId="3D7A101E" w14:textId="218C524B" w:rsidR="00C27CB7" w:rsidRPr="00433835" w:rsidRDefault="00C27CB7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i/>
          <w:iCs/>
          <w:color w:val="262627"/>
          <w:sz w:val="28"/>
          <w:szCs w:val="28"/>
        </w:rPr>
        <w:t xml:space="preserve">--Use the link below to find the </w:t>
      </w:r>
      <w:r w:rsidR="00181941">
        <w:rPr>
          <w:rFonts w:ascii="Corbel" w:hAnsi="Corbel" w:cstheme="majorHAnsi"/>
          <w:b/>
          <w:bCs/>
          <w:i/>
          <w:iCs/>
          <w:color w:val="262627"/>
          <w:sz w:val="28"/>
          <w:szCs w:val="28"/>
        </w:rPr>
        <w:t>map</w:t>
      </w:r>
      <w:r w:rsidRPr="00433835">
        <w:rPr>
          <w:rFonts w:ascii="Corbel" w:hAnsi="Corbel" w:cstheme="majorHAnsi"/>
          <w:b/>
          <w:bCs/>
          <w:i/>
          <w:iCs/>
          <w:color w:val="262627"/>
          <w:sz w:val="28"/>
          <w:szCs w:val="28"/>
        </w:rPr>
        <w:t xml:space="preserve"> for </w:t>
      </w:r>
      <w:r w:rsidR="003F16F7">
        <w:rPr>
          <w:rFonts w:ascii="Corbel" w:hAnsi="Corbel" w:cstheme="majorHAnsi"/>
          <w:b/>
          <w:bCs/>
          <w:i/>
          <w:iCs/>
          <w:color w:val="262627"/>
          <w:sz w:val="28"/>
          <w:szCs w:val="28"/>
        </w:rPr>
        <w:t>OAKRIDGE</w:t>
      </w:r>
      <w:r w:rsidR="00DE760F">
        <w:rPr>
          <w:rFonts w:ascii="Corbel" w:hAnsi="Corbel" w:cstheme="majorHAnsi"/>
          <w:b/>
          <w:bCs/>
          <w:i/>
          <w:iCs/>
          <w:color w:val="262627"/>
          <w:sz w:val="28"/>
          <w:szCs w:val="28"/>
        </w:rPr>
        <w:br/>
      </w:r>
    </w:p>
    <w:p w14:paraId="627E0960" w14:textId="7266D0FB" w:rsidR="004603E2" w:rsidRPr="00476E68" w:rsidRDefault="00F570AB" w:rsidP="004603E2">
      <w:pPr>
        <w:autoSpaceDE w:val="0"/>
        <w:autoSpaceDN w:val="0"/>
        <w:adjustRightInd w:val="0"/>
        <w:spacing w:after="0" w:line="240" w:lineRule="auto"/>
        <w:ind w:left="720"/>
        <w:rPr>
          <w:rFonts w:ascii="Corbel" w:hAnsi="Corbel" w:cstheme="majorHAnsi"/>
          <w:b/>
          <w:bCs/>
          <w:color w:val="FF0000"/>
          <w:sz w:val="28"/>
          <w:szCs w:val="28"/>
        </w:rPr>
      </w:pPr>
      <w:hyperlink r:id="rId9" w:history="1">
        <w:r w:rsidR="004603E2" w:rsidRPr="00476E68">
          <w:rPr>
            <w:rStyle w:val="Hyperlink"/>
            <w:rFonts w:ascii="Corbel" w:hAnsi="Corbel" w:cstheme="majorHAnsi"/>
            <w:b/>
            <w:bCs/>
            <w:color w:val="FF0000"/>
            <w:sz w:val="28"/>
            <w:szCs w:val="28"/>
          </w:rPr>
          <w:t>Bus Eligibility Zone Maps</w:t>
        </w:r>
      </w:hyperlink>
      <w:r w:rsidR="004603E2" w:rsidRPr="00476E68">
        <w:rPr>
          <w:rFonts w:ascii="Corbel" w:hAnsi="Corbel" w:cstheme="majorHAnsi"/>
          <w:color w:val="FF0000"/>
          <w:sz w:val="28"/>
          <w:szCs w:val="28"/>
        </w:rPr>
        <w:t xml:space="preserve"> </w:t>
      </w:r>
      <w:r w:rsidR="004603E2" w:rsidRPr="00476E68">
        <w:rPr>
          <w:rFonts w:ascii="Corbel" w:hAnsi="Corbel" w:cstheme="majorHAnsi"/>
          <w:color w:val="FF0000"/>
          <w:sz w:val="28"/>
          <w:szCs w:val="28"/>
        </w:rPr>
        <w:br/>
      </w:r>
      <w:hyperlink r:id="rId10" w:history="1">
        <w:r w:rsidR="004603E2" w:rsidRPr="00476E68">
          <w:rPr>
            <w:rStyle w:val="Hyperlink"/>
            <w:rFonts w:ascii="Corbel" w:hAnsi="Corbel" w:cstheme="majorHAnsi"/>
            <w:b/>
            <w:bCs/>
            <w:color w:val="FF0000"/>
            <w:sz w:val="28"/>
            <w:szCs w:val="28"/>
          </w:rPr>
          <w:t>https://www.apsva.us/transportation-services/bus-eligbility-zones/</w:t>
        </w:r>
      </w:hyperlink>
      <w:r w:rsidR="00DE760F">
        <w:rPr>
          <w:rStyle w:val="Hyperlink"/>
          <w:rFonts w:ascii="Corbel" w:hAnsi="Corbel" w:cstheme="majorHAnsi"/>
          <w:b/>
          <w:bCs/>
          <w:color w:val="FF0000"/>
          <w:sz w:val="28"/>
          <w:szCs w:val="28"/>
        </w:rPr>
        <w:br/>
      </w:r>
    </w:p>
    <w:p w14:paraId="4E067ACC" w14:textId="2F82604B" w:rsidR="00DE760F" w:rsidRPr="00DE760F" w:rsidRDefault="00DE760F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FF0000"/>
          <w:sz w:val="24"/>
          <w:szCs w:val="24"/>
        </w:rPr>
      </w:pPr>
      <w:r>
        <w:rPr>
          <w:rFonts w:ascii="Corbel" w:hAnsi="Corbel" w:cstheme="majorHAnsi"/>
          <w:b/>
          <w:bCs/>
          <w:color w:val="262627"/>
          <w:sz w:val="28"/>
          <w:szCs w:val="28"/>
        </w:rPr>
        <w:tab/>
      </w:r>
      <w:r w:rsidRPr="00DE760F">
        <w:rPr>
          <w:rFonts w:ascii="Corbel" w:hAnsi="Corbel" w:cstheme="majorHAnsi"/>
          <w:b/>
          <w:bCs/>
          <w:color w:val="FF0000"/>
          <w:sz w:val="28"/>
          <w:szCs w:val="28"/>
        </w:rPr>
        <w:t xml:space="preserve">COVID ‘21 Reopening </w:t>
      </w:r>
      <w:hyperlink r:id="rId11" w:history="1">
        <w:r w:rsidRPr="00DE760F">
          <w:rPr>
            <w:rStyle w:val="Hyperlink"/>
            <w:rFonts w:ascii="Corbel" w:hAnsi="Corbel" w:cstheme="majorHAnsi"/>
            <w:b/>
            <w:bCs/>
            <w:color w:val="FF0000"/>
            <w:sz w:val="28"/>
            <w:szCs w:val="28"/>
          </w:rPr>
          <w:t>Expanded Walk Zone Maps</w:t>
        </w:r>
      </w:hyperlink>
      <w:r w:rsidRPr="00DE760F">
        <w:rPr>
          <w:rFonts w:ascii="Corbel" w:hAnsi="Corbel" w:cstheme="majorHAnsi"/>
          <w:b/>
          <w:bCs/>
          <w:color w:val="FF0000"/>
          <w:sz w:val="28"/>
          <w:szCs w:val="28"/>
        </w:rPr>
        <w:t xml:space="preserve"> for affected schools </w:t>
      </w:r>
      <w:r w:rsidRPr="00DE760F">
        <w:rPr>
          <w:rFonts w:ascii="Corbel" w:hAnsi="Corbel" w:cstheme="majorHAnsi"/>
          <w:b/>
          <w:bCs/>
          <w:color w:val="FF0000"/>
          <w:sz w:val="24"/>
          <w:szCs w:val="24"/>
        </w:rPr>
        <w:t>(not Oakridge)</w:t>
      </w:r>
    </w:p>
    <w:p w14:paraId="183A9101" w14:textId="6E61B416" w:rsidR="004603E2" w:rsidRDefault="00F570AB" w:rsidP="00DE760F">
      <w:pPr>
        <w:autoSpaceDE w:val="0"/>
        <w:autoSpaceDN w:val="0"/>
        <w:adjustRightInd w:val="0"/>
        <w:spacing w:after="0" w:line="240" w:lineRule="auto"/>
        <w:ind w:firstLine="720"/>
        <w:rPr>
          <w:rFonts w:ascii="Corbel" w:hAnsi="Corbel" w:cstheme="majorHAnsi"/>
          <w:b/>
          <w:bCs/>
          <w:color w:val="262627"/>
          <w:sz w:val="28"/>
          <w:szCs w:val="28"/>
        </w:rPr>
      </w:pPr>
      <w:hyperlink r:id="rId12" w:history="1">
        <w:r w:rsidR="00DE760F" w:rsidRPr="00D62A34">
          <w:rPr>
            <w:rStyle w:val="Hyperlink"/>
            <w:rFonts w:ascii="Corbel" w:hAnsi="Corbel" w:cstheme="majorHAnsi"/>
            <w:b/>
            <w:bCs/>
            <w:sz w:val="28"/>
            <w:szCs w:val="28"/>
          </w:rPr>
          <w:t>https://www.apsva.us/transportation-services/sy-2020-21-expanded-walk-zones/</w:t>
        </w:r>
      </w:hyperlink>
    </w:p>
    <w:p w14:paraId="062AF50F" w14:textId="6658CBDA" w:rsidR="00155322" w:rsidRDefault="0015532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779148D4" w14:textId="77777777" w:rsidR="00DE760F" w:rsidRDefault="00DE760F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107BB30E" w14:textId="1F3DD7A5" w:rsidR="004603E2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0"/>
          <w:szCs w:val="20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What intersection is closest to your home?  </w:t>
      </w:r>
      <w:r w:rsidRPr="003F16F7">
        <w:rPr>
          <w:rFonts w:ascii="Corbel" w:hAnsi="Corbel" w:cstheme="majorHAnsi"/>
          <w:b/>
          <w:bCs/>
          <w:color w:val="262627"/>
        </w:rPr>
        <w:t>List names of cross streets</w:t>
      </w:r>
      <w:r w:rsidR="00AE1206" w:rsidRPr="003F16F7">
        <w:rPr>
          <w:rFonts w:ascii="Corbel" w:hAnsi="Corbel" w:cstheme="majorHAnsi"/>
          <w:b/>
          <w:bCs/>
          <w:color w:val="262627"/>
        </w:rPr>
        <w:t>.</w:t>
      </w:r>
      <w:r w:rsidR="00AE1206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</w:t>
      </w:r>
      <w:r w:rsidR="00AE1206" w:rsidRPr="00433835">
        <w:rPr>
          <w:rFonts w:ascii="Corbel" w:hAnsi="Corbel" w:cstheme="majorHAnsi"/>
          <w:b/>
          <w:bCs/>
          <w:color w:val="262627"/>
          <w:sz w:val="20"/>
          <w:szCs w:val="20"/>
        </w:rPr>
        <w:t>(e.g. N Main St and N 12</w:t>
      </w:r>
      <w:r w:rsidR="00AE1206" w:rsidRPr="00433835">
        <w:rPr>
          <w:rFonts w:ascii="Corbel" w:hAnsi="Corbel" w:cstheme="majorHAnsi"/>
          <w:b/>
          <w:bCs/>
          <w:color w:val="262627"/>
          <w:sz w:val="20"/>
          <w:szCs w:val="20"/>
          <w:vertAlign w:val="superscript"/>
        </w:rPr>
        <w:t>th</w:t>
      </w:r>
      <w:r w:rsidR="00AE1206" w:rsidRPr="00433835">
        <w:rPr>
          <w:rFonts w:ascii="Corbel" w:hAnsi="Corbel" w:cstheme="majorHAnsi"/>
          <w:b/>
          <w:bCs/>
          <w:color w:val="262627"/>
          <w:sz w:val="20"/>
          <w:szCs w:val="20"/>
        </w:rPr>
        <w:t xml:space="preserve"> Road)</w:t>
      </w:r>
    </w:p>
    <w:p w14:paraId="2286AAF6" w14:textId="2A19AE2E" w:rsidR="00181941" w:rsidRPr="00181941" w:rsidRDefault="00181941" w:rsidP="0018194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i/>
          <w:iCs/>
          <w:color w:val="262627"/>
          <w:sz w:val="24"/>
          <w:szCs w:val="24"/>
        </w:rPr>
      </w:pPr>
      <w:r w:rsidRPr="00181941">
        <w:rPr>
          <w:rFonts w:ascii="Corbel" w:hAnsi="Corbel" w:cstheme="majorHAnsi"/>
          <w:b/>
          <w:bCs/>
          <w:i/>
          <w:iCs/>
          <w:color w:val="262627"/>
          <w:sz w:val="24"/>
          <w:szCs w:val="24"/>
        </w:rPr>
        <w:t>No need to provide your actual address</w:t>
      </w:r>
    </w:p>
    <w:p w14:paraId="7490E46B" w14:textId="77777777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7597CFE2" w14:textId="77777777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____________________________________________________________________________________</w:t>
      </w:r>
    </w:p>
    <w:p w14:paraId="5C0F0A69" w14:textId="77777777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18BAD00F" w14:textId="77777777" w:rsidR="00F70801" w:rsidRPr="00433835" w:rsidRDefault="00F70801" w:rsidP="00F7080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51CC9B93" w14:textId="77777777" w:rsidR="00F70801" w:rsidRPr="00433835" w:rsidRDefault="00F70801" w:rsidP="00F70801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____________________________________________________________________________________</w:t>
      </w:r>
    </w:p>
    <w:p w14:paraId="04C14316" w14:textId="77777777" w:rsidR="004E09D9" w:rsidRPr="00433835" w:rsidRDefault="004E09D9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288462E9" w14:textId="77777777" w:rsidR="006A243D" w:rsidRPr="00433835" w:rsidRDefault="006A243D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02E8E878" w14:textId="77777777" w:rsidR="00155322" w:rsidRDefault="0015532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</w:p>
    <w:p w14:paraId="480F3AFB" w14:textId="3907FFB0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Which streets would you take to walk to school?</w:t>
      </w:r>
      <w:r w:rsidR="004E09D9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List street names</w:t>
      </w:r>
      <w:r w:rsidR="006A243D" w:rsidRPr="00433835">
        <w:rPr>
          <w:rFonts w:ascii="Corbel" w:hAnsi="Corbel" w:cstheme="majorHAnsi"/>
          <w:b/>
          <w:bCs/>
          <w:color w:val="262627"/>
          <w:sz w:val="28"/>
          <w:szCs w:val="28"/>
        </w:rPr>
        <w:t>.</w:t>
      </w:r>
    </w:p>
    <w:p w14:paraId="0B568B0D" w14:textId="77777777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1221195D" w14:textId="79D33A5D" w:rsidR="004603E2" w:rsidRPr="00433835" w:rsidRDefault="004603E2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  <w:r w:rsidRPr="00433835">
        <w:rPr>
          <w:rFonts w:ascii="Corbel" w:hAnsi="Corbel" w:cstheme="majorHAnsi"/>
          <w:color w:val="262627"/>
          <w:sz w:val="24"/>
          <w:szCs w:val="24"/>
        </w:rPr>
        <w:t>_____________________________________________________________________________________</w:t>
      </w:r>
    </w:p>
    <w:p w14:paraId="37730B0E" w14:textId="779637E7" w:rsidR="006A243D" w:rsidRPr="00433835" w:rsidRDefault="006A243D" w:rsidP="004603E2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31794539" w14:textId="77777777" w:rsidR="00F70801" w:rsidRDefault="00F70801" w:rsidP="00F708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7"/>
          <w:sz w:val="24"/>
          <w:szCs w:val="24"/>
        </w:rPr>
      </w:pPr>
    </w:p>
    <w:p w14:paraId="146167FD" w14:textId="77777777" w:rsidR="00F70801" w:rsidRDefault="00F70801" w:rsidP="00F708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7"/>
          <w:sz w:val="24"/>
          <w:szCs w:val="24"/>
        </w:rPr>
      </w:pPr>
      <w:r>
        <w:rPr>
          <w:rFonts w:asciiTheme="majorHAnsi" w:hAnsiTheme="majorHAnsi" w:cstheme="majorHAnsi"/>
          <w:color w:val="262627"/>
          <w:sz w:val="24"/>
          <w:szCs w:val="24"/>
        </w:rPr>
        <w:t>____________________________________________________________________________________</w:t>
      </w:r>
    </w:p>
    <w:p w14:paraId="2EEFD9D1" w14:textId="77777777" w:rsidR="006A243D" w:rsidRDefault="006A243D" w:rsidP="004603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7"/>
          <w:sz w:val="24"/>
          <w:szCs w:val="24"/>
        </w:rPr>
      </w:pPr>
    </w:p>
    <w:p w14:paraId="292355C1" w14:textId="0C6691CD" w:rsidR="00155322" w:rsidRDefault="00155322">
      <w:pPr>
        <w:rPr>
          <w:rFonts w:ascii="Corbel" w:hAnsi="Corbel" w:cstheme="majorHAnsi"/>
          <w:b/>
          <w:bCs/>
          <w:color w:val="262627"/>
          <w:sz w:val="28"/>
          <w:szCs w:val="28"/>
        </w:rPr>
      </w:pPr>
      <w:r>
        <w:rPr>
          <w:rFonts w:ascii="Corbel" w:hAnsi="Corbel" w:cstheme="majorHAnsi"/>
          <w:b/>
          <w:bCs/>
          <w:color w:val="262627"/>
          <w:sz w:val="28"/>
          <w:szCs w:val="28"/>
        </w:rPr>
        <w:br w:type="page"/>
      </w:r>
    </w:p>
    <w:p w14:paraId="16F65E24" w14:textId="76CE2ED4" w:rsidR="00B418AF" w:rsidRPr="001B4326" w:rsidRDefault="00B418AF" w:rsidP="001B432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</w:pPr>
      <w:r w:rsidRPr="001B4326"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  <w:lastRenderedPageBreak/>
        <w:t>Schedul</w:t>
      </w:r>
      <w:r w:rsidR="009B214F">
        <w:rPr>
          <w:rFonts w:ascii="Corbel" w:hAnsi="Corbel" w:cstheme="majorHAnsi"/>
          <w:b/>
          <w:bCs/>
          <w:color w:val="262627"/>
          <w:sz w:val="40"/>
          <w:szCs w:val="40"/>
          <w:u w:val="single"/>
        </w:rPr>
        <w:t>ing</w:t>
      </w:r>
    </w:p>
    <w:p w14:paraId="44CB00B5" w14:textId="77777777" w:rsidR="00B418AF" w:rsidRDefault="00B418AF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32"/>
          <w:szCs w:val="32"/>
        </w:rPr>
      </w:pPr>
    </w:p>
    <w:p w14:paraId="2FFCCAC9" w14:textId="28AE60F9" w:rsidR="00F163C2" w:rsidRPr="008755F4" w:rsidRDefault="006773D3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What days of the week </w:t>
      </w:r>
      <w:r w:rsidR="00455552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would you be</w:t>
      </w:r>
      <w:r w:rsidR="00EE6F99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interested in joining</w:t>
      </w:r>
      <w:r w:rsidR="00E30EF3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 </w:t>
      </w: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the </w:t>
      </w:r>
      <w:r w:rsidR="00E30EF3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W</w:t>
      </w: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alking </w:t>
      </w:r>
      <w:r w:rsidR="00E30EF3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S</w:t>
      </w: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chool </w:t>
      </w:r>
      <w:r w:rsidR="00E30EF3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B</w:t>
      </w: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us? </w:t>
      </w:r>
    </w:p>
    <w:p w14:paraId="2BE9856F" w14:textId="47ED97D6" w:rsidR="006773D3" w:rsidRPr="008755F4" w:rsidRDefault="002C3958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color w:val="262627"/>
          <w:sz w:val="28"/>
          <w:szCs w:val="28"/>
        </w:rPr>
      </w:pPr>
      <w:r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Check all that apply</w:t>
      </w:r>
      <w:r>
        <w:rPr>
          <w:rFonts w:ascii="Corbel" w:hAnsi="Corbel" w:cstheme="majorHAnsi"/>
          <w:b/>
          <w:bCs/>
          <w:color w:val="262627"/>
          <w:sz w:val="28"/>
          <w:szCs w:val="28"/>
        </w:rPr>
        <w:t xml:space="preserve">.  </w:t>
      </w:r>
      <w:r w:rsidRPr="002C3958">
        <w:rPr>
          <w:rFonts w:ascii="Corbel" w:hAnsi="Corbel" w:cstheme="majorHAnsi"/>
          <w:b/>
          <w:bCs/>
          <w:color w:val="FF0000"/>
          <w:sz w:val="28"/>
          <w:szCs w:val="28"/>
        </w:rPr>
        <w:t>NOTE: The pilot will be doing MORNING</w:t>
      </w:r>
      <w:r w:rsidR="002D5707">
        <w:rPr>
          <w:rFonts w:ascii="Corbel" w:hAnsi="Corbel" w:cstheme="majorHAnsi"/>
          <w:b/>
          <w:bCs/>
          <w:color w:val="FF0000"/>
          <w:sz w:val="28"/>
          <w:szCs w:val="28"/>
        </w:rPr>
        <w:t>/</w:t>
      </w:r>
      <w:r w:rsidRPr="002C3958">
        <w:rPr>
          <w:rFonts w:ascii="Corbel" w:hAnsi="Corbel" w:cstheme="majorHAnsi"/>
          <w:b/>
          <w:bCs/>
          <w:color w:val="FF0000"/>
          <w:sz w:val="28"/>
          <w:szCs w:val="28"/>
        </w:rPr>
        <w:t>DROP-OFF only</w:t>
      </w:r>
      <w:r w:rsidR="006773D3" w:rsidRPr="008755F4">
        <w:rPr>
          <w:rFonts w:ascii="Corbel" w:hAnsi="Corbel" w:cstheme="majorHAnsi"/>
          <w:b/>
          <w:bCs/>
          <w:color w:val="262627"/>
          <w:sz w:val="28"/>
          <w:szCs w:val="28"/>
        </w:rPr>
        <w:t>.</w:t>
      </w:r>
    </w:p>
    <w:p w14:paraId="2A80E8A2" w14:textId="77777777" w:rsidR="00DA45E7" w:rsidRPr="008755F4" w:rsidRDefault="00DA45E7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</w:p>
    <w:p w14:paraId="3D445ED2" w14:textId="02F66EC4" w:rsidR="00433835" w:rsidRPr="008755F4" w:rsidRDefault="00433835" w:rsidP="00E30E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8755F4">
        <w:rPr>
          <w:rFonts w:ascii="Corbel" w:hAnsi="Corbel" w:cstheme="majorHAnsi"/>
          <w:color w:val="262627"/>
          <w:sz w:val="28"/>
          <w:szCs w:val="28"/>
        </w:rPr>
        <w:t>Monday</w:t>
      </w:r>
      <w:r w:rsidRPr="008755F4">
        <w:rPr>
          <w:rFonts w:ascii="Corbel" w:hAnsi="Corbel" w:cstheme="majorHAnsi"/>
          <w:color w:val="262627"/>
          <w:sz w:val="28"/>
          <w:szCs w:val="28"/>
        </w:rPr>
        <w:br/>
      </w:r>
    </w:p>
    <w:p w14:paraId="4F59FACA" w14:textId="3BEAE447" w:rsidR="00E30EF3" w:rsidRPr="008755F4" w:rsidRDefault="006773D3" w:rsidP="00E30E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8755F4">
        <w:rPr>
          <w:rFonts w:ascii="Corbel" w:hAnsi="Corbel" w:cstheme="majorHAnsi"/>
          <w:color w:val="262627"/>
          <w:sz w:val="28"/>
          <w:szCs w:val="28"/>
        </w:rPr>
        <w:t>Tuesday</w:t>
      </w:r>
      <w:r w:rsidR="006A243D" w:rsidRPr="008755F4">
        <w:rPr>
          <w:rFonts w:ascii="Corbel" w:hAnsi="Corbel" w:cstheme="majorHAnsi"/>
          <w:color w:val="262627"/>
          <w:sz w:val="28"/>
          <w:szCs w:val="28"/>
        </w:rPr>
        <w:t xml:space="preserve"> </w:t>
      </w:r>
    </w:p>
    <w:p w14:paraId="32768CC8" w14:textId="77777777" w:rsidR="006A243D" w:rsidRPr="008755F4" w:rsidRDefault="006A243D" w:rsidP="006A243D">
      <w:pPr>
        <w:pStyle w:val="ListParagraph"/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</w:p>
    <w:p w14:paraId="1F9AEDE5" w14:textId="7CEFEDA4" w:rsidR="00EE6F99" w:rsidRPr="008755F4" w:rsidRDefault="006773D3" w:rsidP="00E30E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8755F4">
        <w:rPr>
          <w:rFonts w:ascii="Corbel" w:hAnsi="Corbel" w:cstheme="majorHAnsi"/>
          <w:color w:val="262627"/>
          <w:sz w:val="28"/>
          <w:szCs w:val="28"/>
        </w:rPr>
        <w:t>Wednesday</w:t>
      </w:r>
    </w:p>
    <w:p w14:paraId="190E85A1" w14:textId="77777777" w:rsidR="00C4344F" w:rsidRPr="008755F4" w:rsidRDefault="00C4344F" w:rsidP="00C4344F">
      <w:pPr>
        <w:pStyle w:val="ListParagraph"/>
        <w:rPr>
          <w:rFonts w:ascii="Corbel" w:hAnsi="Corbel" w:cstheme="majorHAnsi"/>
          <w:color w:val="262627"/>
          <w:sz w:val="28"/>
          <w:szCs w:val="28"/>
        </w:rPr>
      </w:pPr>
    </w:p>
    <w:p w14:paraId="40011833" w14:textId="1AB402DB" w:rsidR="00EE6F99" w:rsidRPr="008755F4" w:rsidRDefault="006773D3" w:rsidP="00E30E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8755F4">
        <w:rPr>
          <w:rFonts w:ascii="Corbel" w:hAnsi="Corbel" w:cstheme="majorHAnsi"/>
          <w:color w:val="262627"/>
          <w:sz w:val="28"/>
          <w:szCs w:val="28"/>
        </w:rPr>
        <w:t>Thursday</w:t>
      </w:r>
    </w:p>
    <w:p w14:paraId="1947355F" w14:textId="77777777" w:rsidR="00C4344F" w:rsidRPr="008755F4" w:rsidRDefault="00C4344F" w:rsidP="00C4344F">
      <w:pPr>
        <w:pStyle w:val="ListParagraph"/>
        <w:rPr>
          <w:rFonts w:ascii="Corbel" w:hAnsi="Corbel" w:cstheme="majorHAnsi"/>
          <w:color w:val="262627"/>
          <w:sz w:val="28"/>
          <w:szCs w:val="28"/>
        </w:rPr>
      </w:pPr>
    </w:p>
    <w:p w14:paraId="38B0C84B" w14:textId="050A2B48" w:rsidR="006773D3" w:rsidRPr="008755F4" w:rsidRDefault="006773D3" w:rsidP="00E30E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8"/>
          <w:szCs w:val="28"/>
        </w:rPr>
      </w:pPr>
      <w:r w:rsidRPr="008755F4">
        <w:rPr>
          <w:rFonts w:ascii="Corbel" w:hAnsi="Corbel" w:cstheme="majorHAnsi"/>
          <w:color w:val="262627"/>
          <w:sz w:val="28"/>
          <w:szCs w:val="28"/>
        </w:rPr>
        <w:t>Friday</w:t>
      </w:r>
    </w:p>
    <w:p w14:paraId="722B18F5" w14:textId="77777777" w:rsidR="00EE6F99" w:rsidRPr="00C02706" w:rsidRDefault="00EE6F99" w:rsidP="00EE6F99">
      <w:pPr>
        <w:pStyle w:val="ListParagraph"/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color w:val="262627"/>
          <w:sz w:val="24"/>
          <w:szCs w:val="24"/>
        </w:rPr>
      </w:pPr>
    </w:p>
    <w:p w14:paraId="4FC60FD9" w14:textId="647E8E06" w:rsidR="006773D3" w:rsidRPr="008755F4" w:rsidRDefault="006773D3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sz w:val="28"/>
          <w:szCs w:val="28"/>
        </w:rPr>
      </w:pPr>
      <w:r w:rsidRPr="008755F4">
        <w:rPr>
          <w:rFonts w:ascii="Corbel" w:hAnsi="Corbel" w:cstheme="majorHAnsi"/>
          <w:b/>
          <w:bCs/>
          <w:sz w:val="28"/>
          <w:szCs w:val="28"/>
        </w:rPr>
        <w:t xml:space="preserve">Are you interested in helping to lead the </w:t>
      </w:r>
      <w:r w:rsidR="00155322" w:rsidRPr="008755F4">
        <w:rPr>
          <w:rFonts w:ascii="Corbel" w:hAnsi="Corbel" w:cstheme="majorHAnsi"/>
          <w:b/>
          <w:bCs/>
          <w:sz w:val="28"/>
          <w:szCs w:val="28"/>
        </w:rPr>
        <w:t>W</w:t>
      </w:r>
      <w:r w:rsidRPr="008755F4">
        <w:rPr>
          <w:rFonts w:ascii="Corbel" w:hAnsi="Corbel" w:cstheme="majorHAnsi"/>
          <w:b/>
          <w:bCs/>
          <w:sz w:val="28"/>
          <w:szCs w:val="28"/>
        </w:rPr>
        <w:t xml:space="preserve">alking </w:t>
      </w:r>
      <w:r w:rsidR="00155322" w:rsidRPr="008755F4">
        <w:rPr>
          <w:rFonts w:ascii="Corbel" w:hAnsi="Corbel" w:cstheme="majorHAnsi"/>
          <w:b/>
          <w:bCs/>
          <w:sz w:val="28"/>
          <w:szCs w:val="28"/>
        </w:rPr>
        <w:t>S</w:t>
      </w:r>
      <w:r w:rsidRPr="008755F4">
        <w:rPr>
          <w:rFonts w:ascii="Corbel" w:hAnsi="Corbel" w:cstheme="majorHAnsi"/>
          <w:b/>
          <w:bCs/>
          <w:sz w:val="28"/>
          <w:szCs w:val="28"/>
        </w:rPr>
        <w:t xml:space="preserve">chool </w:t>
      </w:r>
      <w:r w:rsidR="00155322" w:rsidRPr="008755F4">
        <w:rPr>
          <w:rFonts w:ascii="Corbel" w:hAnsi="Corbel" w:cstheme="majorHAnsi"/>
          <w:b/>
          <w:bCs/>
          <w:sz w:val="28"/>
          <w:szCs w:val="28"/>
        </w:rPr>
        <w:t>B</w:t>
      </w:r>
      <w:r w:rsidRPr="008755F4">
        <w:rPr>
          <w:rFonts w:ascii="Corbel" w:hAnsi="Corbel" w:cstheme="majorHAnsi"/>
          <w:b/>
          <w:bCs/>
          <w:sz w:val="28"/>
          <w:szCs w:val="28"/>
        </w:rPr>
        <w:t>us?</w:t>
      </w:r>
    </w:p>
    <w:p w14:paraId="3B9BFA03" w14:textId="77777777" w:rsidR="00CF0D5C" w:rsidRPr="008755F4" w:rsidRDefault="00CF0D5C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sz w:val="28"/>
          <w:szCs w:val="28"/>
        </w:rPr>
      </w:pPr>
    </w:p>
    <w:p w14:paraId="2300189D" w14:textId="67773DF6" w:rsidR="000D5CC7" w:rsidRPr="008755F4" w:rsidRDefault="006773D3" w:rsidP="00770D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Yes</w:t>
      </w:r>
      <w:r w:rsidR="008A5905" w:rsidRPr="008755F4">
        <w:rPr>
          <w:rFonts w:ascii="Corbel" w:hAnsi="Corbel" w:cstheme="majorHAnsi"/>
          <w:sz w:val="28"/>
          <w:szCs w:val="28"/>
        </w:rPr>
        <w:br/>
      </w:r>
    </w:p>
    <w:p w14:paraId="7C5AE2FA" w14:textId="6238401A" w:rsidR="006773D3" w:rsidRPr="008755F4" w:rsidRDefault="006773D3" w:rsidP="00770D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No</w:t>
      </w:r>
    </w:p>
    <w:p w14:paraId="45C28748" w14:textId="77777777" w:rsidR="006773D3" w:rsidRPr="008755F4" w:rsidRDefault="006773D3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</w:p>
    <w:p w14:paraId="45BE7040" w14:textId="5B4AE80F" w:rsidR="006773D3" w:rsidRPr="008755F4" w:rsidRDefault="006773D3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sz w:val="28"/>
          <w:szCs w:val="28"/>
        </w:rPr>
      </w:pPr>
      <w:r w:rsidRPr="008755F4">
        <w:rPr>
          <w:rFonts w:ascii="Corbel" w:hAnsi="Corbel" w:cstheme="majorHAnsi"/>
          <w:b/>
          <w:bCs/>
          <w:sz w:val="28"/>
          <w:szCs w:val="28"/>
        </w:rPr>
        <w:t>What days of the week could you help? Check all that apply.</w:t>
      </w:r>
    </w:p>
    <w:p w14:paraId="79A8D35E" w14:textId="77777777" w:rsidR="00911BD0" w:rsidRPr="008755F4" w:rsidRDefault="00911BD0" w:rsidP="006773D3">
      <w:p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b/>
          <w:bCs/>
          <w:sz w:val="28"/>
          <w:szCs w:val="28"/>
        </w:rPr>
      </w:pPr>
    </w:p>
    <w:p w14:paraId="2E4705F8" w14:textId="491C30DE" w:rsidR="006009D1" w:rsidRPr="008755F4" w:rsidRDefault="006009D1" w:rsidP="00176D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Monday</w:t>
      </w:r>
      <w:r w:rsidR="00433835" w:rsidRPr="008755F4">
        <w:rPr>
          <w:rFonts w:ascii="Corbel" w:hAnsi="Corbel" w:cstheme="majorHAnsi"/>
          <w:sz w:val="28"/>
          <w:szCs w:val="28"/>
        </w:rPr>
        <w:br/>
      </w:r>
    </w:p>
    <w:p w14:paraId="78581CC5" w14:textId="22B306E4" w:rsidR="00176DDA" w:rsidRPr="008755F4" w:rsidRDefault="00433835" w:rsidP="00176D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T</w:t>
      </w:r>
      <w:r w:rsidR="006773D3" w:rsidRPr="008755F4">
        <w:rPr>
          <w:rFonts w:ascii="Corbel" w:hAnsi="Corbel" w:cstheme="majorHAnsi"/>
          <w:sz w:val="28"/>
          <w:szCs w:val="28"/>
        </w:rPr>
        <w:t>uesday</w:t>
      </w:r>
      <w:r w:rsidR="00C4344F" w:rsidRPr="008755F4">
        <w:rPr>
          <w:rFonts w:ascii="Corbel" w:hAnsi="Corbel" w:cstheme="majorHAnsi"/>
          <w:sz w:val="28"/>
          <w:szCs w:val="28"/>
        </w:rPr>
        <w:br/>
      </w:r>
    </w:p>
    <w:p w14:paraId="35E510D5" w14:textId="266B6C3C" w:rsidR="006773D3" w:rsidRPr="008755F4" w:rsidRDefault="006773D3" w:rsidP="00176D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Wednesday</w:t>
      </w:r>
      <w:r w:rsidR="00C4344F" w:rsidRPr="008755F4">
        <w:rPr>
          <w:rFonts w:ascii="Corbel" w:hAnsi="Corbel" w:cstheme="majorHAnsi"/>
          <w:sz w:val="28"/>
          <w:szCs w:val="28"/>
        </w:rPr>
        <w:br/>
      </w:r>
    </w:p>
    <w:p w14:paraId="7216DE24" w14:textId="0223FE36" w:rsidR="00176DDA" w:rsidRPr="008755F4" w:rsidRDefault="006773D3" w:rsidP="00176D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Thursday</w:t>
      </w:r>
      <w:r w:rsidR="00C4344F" w:rsidRPr="008755F4">
        <w:rPr>
          <w:rFonts w:ascii="Corbel" w:hAnsi="Corbel" w:cstheme="majorHAnsi"/>
          <w:sz w:val="28"/>
          <w:szCs w:val="28"/>
        </w:rPr>
        <w:br/>
      </w:r>
    </w:p>
    <w:p w14:paraId="2FC37D18" w14:textId="6980B87E" w:rsidR="00D50E13" w:rsidRPr="008755F4" w:rsidRDefault="006773D3" w:rsidP="00176D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rbel" w:hAnsi="Corbel" w:cstheme="majorHAnsi"/>
          <w:sz w:val="28"/>
          <w:szCs w:val="28"/>
        </w:rPr>
      </w:pPr>
      <w:r w:rsidRPr="008755F4">
        <w:rPr>
          <w:rFonts w:ascii="Corbel" w:hAnsi="Corbel" w:cstheme="majorHAnsi"/>
          <w:sz w:val="28"/>
          <w:szCs w:val="28"/>
        </w:rPr>
        <w:t>Friday</w:t>
      </w:r>
    </w:p>
    <w:p w14:paraId="7D3C1B67" w14:textId="3913C33C" w:rsidR="00987541" w:rsidRPr="00B418AF" w:rsidRDefault="00C869C0" w:rsidP="001B4326">
      <w:pPr>
        <w:jc w:val="center"/>
        <w:rPr>
          <w:rFonts w:asciiTheme="majorHAnsi" w:hAnsiTheme="majorHAnsi" w:cstheme="majorHAnsi"/>
          <w:color w:val="295C5B"/>
          <w:sz w:val="28"/>
          <w:szCs w:val="28"/>
        </w:rPr>
      </w:pPr>
      <w:r w:rsidRPr="00B418AF">
        <w:rPr>
          <w:rFonts w:asciiTheme="majorHAnsi" w:hAnsiTheme="majorHAnsi" w:cstheme="majorHAnsi"/>
          <w:color w:val="295C5B"/>
          <w:sz w:val="28"/>
          <w:szCs w:val="28"/>
        </w:rPr>
        <w:t>______________________________________________________</w:t>
      </w:r>
    </w:p>
    <w:p w14:paraId="54106E26" w14:textId="48C67BB7" w:rsidR="000378F4" w:rsidRDefault="009B214F" w:rsidP="000378F4">
      <w:pPr>
        <w:pStyle w:val="NormalWeb"/>
        <w:jc w:val="center"/>
      </w:pPr>
      <w:r w:rsidRPr="000378F4">
        <w:rPr>
          <w:rFonts w:ascii="Corbel" w:hAnsi="Corbel" w:cstheme="majorHAnsi"/>
          <w:b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SUBMIT YOUR RESPONSES TO:</w:t>
      </w:r>
      <w:r w:rsidR="000D5CC7" w:rsidRPr="000378F4">
        <w:rPr>
          <w:rFonts w:ascii="Corbel" w:hAnsi="Corbel" w:cstheme="majorHAns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D5CC7" w:rsidRPr="000378F4">
        <w:rPr>
          <w:rFonts w:ascii="Corbel" w:hAnsi="Corbel" w:cstheme="maj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D5CC7" w:rsidRPr="000378F4">
        <w:rPr>
          <w:rFonts w:ascii="Corbel" w:hAnsi="Corbel" w:cstheme="majorHAnsi"/>
          <w:b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APS Safe Routes to School Coordinator</w:t>
      </w:r>
      <w:r w:rsidR="000D5CC7" w:rsidRPr="000378F4">
        <w:rPr>
          <w:rFonts w:ascii="Corbel" w:hAnsi="Corbel" w:cstheme="majorHAnsi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3" w:history="1">
        <w:r w:rsidR="00C02706" w:rsidRPr="000378F4">
          <w:rPr>
            <w:rStyle w:val="Hyperlink"/>
            <w:rFonts w:ascii="Corbel" w:hAnsi="Corbel" w:cstheme="majorHAnsi"/>
            <w:b/>
            <w:color w:val="FF0000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lauren.hassel@apsva.us</w:t>
        </w:r>
      </w:hyperlink>
      <w:r w:rsidR="000378F4">
        <w:rPr>
          <w:rStyle w:val="Hyperlink"/>
          <w:rFonts w:ascii="Corbel" w:hAnsi="Corbel" w:cstheme="majorHAnsi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378F4">
        <w:rPr>
          <w:rStyle w:val="Hyperlink"/>
          <w:rFonts w:ascii="Corbel" w:hAnsi="Corbel" w:cstheme="majorHAnsi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378F4">
        <w:rPr>
          <w:noProof/>
        </w:rPr>
        <w:drawing>
          <wp:inline distT="0" distB="0" distL="0" distR="0" wp14:anchorId="68EAA2B8" wp14:editId="0C715A64">
            <wp:extent cx="456471" cy="479399"/>
            <wp:effectExtent l="0" t="0" r="1270" b="0"/>
            <wp:docPr id="1" name="Picture 1" descr="A picture containing text, sign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yellow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4" cy="4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8F4">
        <w:rPr>
          <w:rFonts w:ascii="Corbel" w:hAnsi="Corbel" w:cs="Arial"/>
          <w:b/>
          <w:bCs/>
          <w:i/>
          <w:iCs/>
          <w:sz w:val="36"/>
          <w:szCs w:val="36"/>
        </w:rPr>
        <w:t xml:space="preserve">     </w:t>
      </w:r>
      <w:r w:rsidR="000378F4">
        <w:rPr>
          <w:rFonts w:ascii="Corbel" w:hAnsi="Corbel" w:cs="Arial"/>
          <w:b/>
          <w:bCs/>
          <w:i/>
          <w:iCs/>
          <w:noProof/>
          <w:color w:val="FF0000"/>
          <w:sz w:val="36"/>
          <w:szCs w:val="36"/>
        </w:rPr>
        <w:t xml:space="preserve"> </w:t>
      </w:r>
      <w:r w:rsidR="000378F4">
        <w:rPr>
          <w:noProof/>
        </w:rPr>
        <w:t xml:space="preserve"> </w:t>
      </w:r>
      <w:r w:rsidR="000378F4">
        <w:rPr>
          <w:noProof/>
        </w:rPr>
        <w:drawing>
          <wp:inline distT="0" distB="0" distL="0" distR="0" wp14:anchorId="73A5773B" wp14:editId="2DDC0886">
            <wp:extent cx="1398812" cy="495413"/>
            <wp:effectExtent l="0" t="0" r="0" b="0"/>
            <wp:docPr id="21" name="Picture 2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graphical user interfac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12" cy="4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8F4">
        <w:rPr>
          <w:noProof/>
        </w:rPr>
        <w:t xml:space="preserve">             </w:t>
      </w:r>
      <w:r w:rsidR="000378F4">
        <w:rPr>
          <w:noProof/>
        </w:rPr>
        <w:drawing>
          <wp:inline distT="0" distB="0" distL="0" distR="0" wp14:anchorId="6D3FBA58" wp14:editId="40DCAE9D">
            <wp:extent cx="830580" cy="442572"/>
            <wp:effectExtent l="0" t="0" r="7620" b="0"/>
            <wp:docPr id="22" name="Picture 22" descr="A picture containing text, tableware, dish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dishware, plat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17" cy="44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8F4">
        <w:rPr>
          <w:noProof/>
        </w:rPr>
        <w:t xml:space="preserve">            </w:t>
      </w:r>
      <w:r w:rsidR="000378F4">
        <w:rPr>
          <w:rFonts w:ascii="Corbel" w:hAnsi="Corbel" w:cs="Arial"/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 wp14:anchorId="6D23A58F" wp14:editId="0B9347B4">
            <wp:extent cx="463376" cy="467864"/>
            <wp:effectExtent l="0" t="0" r="0" b="8890"/>
            <wp:docPr id="20" name="Picture 20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lue and yellow logo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61" cy="48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44FE" w14:textId="155E979A" w:rsidR="00C02706" w:rsidRPr="000378F4" w:rsidRDefault="00C02706" w:rsidP="000D5CC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aj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02706" w:rsidRPr="000378F4" w:rsidSect="00154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4F2"/>
    <w:multiLevelType w:val="hybridMultilevel"/>
    <w:tmpl w:val="D688A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7B8"/>
    <w:multiLevelType w:val="hybridMultilevel"/>
    <w:tmpl w:val="8FC63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60EE"/>
    <w:multiLevelType w:val="hybridMultilevel"/>
    <w:tmpl w:val="993AB174"/>
    <w:lvl w:ilvl="0" w:tplc="71E0F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63F6"/>
    <w:multiLevelType w:val="hybridMultilevel"/>
    <w:tmpl w:val="805E3518"/>
    <w:lvl w:ilvl="0" w:tplc="4F5CE3F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1773"/>
    <w:multiLevelType w:val="hybridMultilevel"/>
    <w:tmpl w:val="2F542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A5"/>
    <w:multiLevelType w:val="hybridMultilevel"/>
    <w:tmpl w:val="D794E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17DFA"/>
    <w:multiLevelType w:val="hybridMultilevel"/>
    <w:tmpl w:val="707CE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7BAA"/>
    <w:multiLevelType w:val="hybridMultilevel"/>
    <w:tmpl w:val="ECE8F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E93"/>
    <w:multiLevelType w:val="hybridMultilevel"/>
    <w:tmpl w:val="D4685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028E9"/>
    <w:multiLevelType w:val="hybridMultilevel"/>
    <w:tmpl w:val="66761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6485"/>
    <w:multiLevelType w:val="hybridMultilevel"/>
    <w:tmpl w:val="A93A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E654C"/>
    <w:multiLevelType w:val="hybridMultilevel"/>
    <w:tmpl w:val="B4DC1412"/>
    <w:lvl w:ilvl="0" w:tplc="71E0F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E"/>
    <w:rsid w:val="0003422C"/>
    <w:rsid w:val="000378F4"/>
    <w:rsid w:val="000667AB"/>
    <w:rsid w:val="00071665"/>
    <w:rsid w:val="00072258"/>
    <w:rsid w:val="000A4196"/>
    <w:rsid w:val="000B0541"/>
    <w:rsid w:val="000C39A0"/>
    <w:rsid w:val="000D5CC7"/>
    <w:rsid w:val="00101AB1"/>
    <w:rsid w:val="00115F7A"/>
    <w:rsid w:val="001544D8"/>
    <w:rsid w:val="00155322"/>
    <w:rsid w:val="00160C3B"/>
    <w:rsid w:val="00171BBC"/>
    <w:rsid w:val="00175245"/>
    <w:rsid w:val="00176DDA"/>
    <w:rsid w:val="00181941"/>
    <w:rsid w:val="00184863"/>
    <w:rsid w:val="00185477"/>
    <w:rsid w:val="001954BA"/>
    <w:rsid w:val="001B4326"/>
    <w:rsid w:val="001C4444"/>
    <w:rsid w:val="001F7D1F"/>
    <w:rsid w:val="00203497"/>
    <w:rsid w:val="00212128"/>
    <w:rsid w:val="00215B04"/>
    <w:rsid w:val="002177BD"/>
    <w:rsid w:val="00230506"/>
    <w:rsid w:val="0024441B"/>
    <w:rsid w:val="0025019F"/>
    <w:rsid w:val="00263145"/>
    <w:rsid w:val="00293E81"/>
    <w:rsid w:val="002A0110"/>
    <w:rsid w:val="002C3958"/>
    <w:rsid w:val="002D5707"/>
    <w:rsid w:val="002E73CD"/>
    <w:rsid w:val="002F223A"/>
    <w:rsid w:val="00303D37"/>
    <w:rsid w:val="0030705E"/>
    <w:rsid w:val="003575FE"/>
    <w:rsid w:val="00360723"/>
    <w:rsid w:val="003815B0"/>
    <w:rsid w:val="003A0E78"/>
    <w:rsid w:val="003A26FC"/>
    <w:rsid w:val="003C1871"/>
    <w:rsid w:val="003C3CC0"/>
    <w:rsid w:val="003D34ED"/>
    <w:rsid w:val="003F0A49"/>
    <w:rsid w:val="003F1102"/>
    <w:rsid w:val="003F16F7"/>
    <w:rsid w:val="003F209B"/>
    <w:rsid w:val="00413A8F"/>
    <w:rsid w:val="00415E3B"/>
    <w:rsid w:val="00420DF0"/>
    <w:rsid w:val="00433835"/>
    <w:rsid w:val="00437A79"/>
    <w:rsid w:val="00452E1E"/>
    <w:rsid w:val="00453433"/>
    <w:rsid w:val="00455552"/>
    <w:rsid w:val="004603E2"/>
    <w:rsid w:val="00471873"/>
    <w:rsid w:val="00476E68"/>
    <w:rsid w:val="00476EAA"/>
    <w:rsid w:val="004837AE"/>
    <w:rsid w:val="00483850"/>
    <w:rsid w:val="00484E0E"/>
    <w:rsid w:val="00487F7A"/>
    <w:rsid w:val="004A0E09"/>
    <w:rsid w:val="004A14D4"/>
    <w:rsid w:val="004B697C"/>
    <w:rsid w:val="004D7805"/>
    <w:rsid w:val="004E09D9"/>
    <w:rsid w:val="004E41EC"/>
    <w:rsid w:val="004E6D78"/>
    <w:rsid w:val="00506952"/>
    <w:rsid w:val="005168F6"/>
    <w:rsid w:val="005224C3"/>
    <w:rsid w:val="0053580C"/>
    <w:rsid w:val="00541F0B"/>
    <w:rsid w:val="00567973"/>
    <w:rsid w:val="0058338D"/>
    <w:rsid w:val="00583820"/>
    <w:rsid w:val="005948FA"/>
    <w:rsid w:val="005A439D"/>
    <w:rsid w:val="005B4841"/>
    <w:rsid w:val="005C25E6"/>
    <w:rsid w:val="005D562B"/>
    <w:rsid w:val="005E51FC"/>
    <w:rsid w:val="006009D1"/>
    <w:rsid w:val="00606514"/>
    <w:rsid w:val="00614D6B"/>
    <w:rsid w:val="006258B8"/>
    <w:rsid w:val="006266A9"/>
    <w:rsid w:val="00640D2F"/>
    <w:rsid w:val="006659F2"/>
    <w:rsid w:val="006773D3"/>
    <w:rsid w:val="00684E8D"/>
    <w:rsid w:val="00690C60"/>
    <w:rsid w:val="00692A65"/>
    <w:rsid w:val="006A01E0"/>
    <w:rsid w:val="006A243D"/>
    <w:rsid w:val="006B0266"/>
    <w:rsid w:val="006B779A"/>
    <w:rsid w:val="006C193E"/>
    <w:rsid w:val="006E2374"/>
    <w:rsid w:val="00702447"/>
    <w:rsid w:val="00703A86"/>
    <w:rsid w:val="00704E9D"/>
    <w:rsid w:val="00707B28"/>
    <w:rsid w:val="00725339"/>
    <w:rsid w:val="007424A0"/>
    <w:rsid w:val="00743DB7"/>
    <w:rsid w:val="00791096"/>
    <w:rsid w:val="00791EB8"/>
    <w:rsid w:val="007A086F"/>
    <w:rsid w:val="007A41D1"/>
    <w:rsid w:val="007A5EF6"/>
    <w:rsid w:val="007A6EDB"/>
    <w:rsid w:val="007D2106"/>
    <w:rsid w:val="007D354C"/>
    <w:rsid w:val="007E06D6"/>
    <w:rsid w:val="008000F8"/>
    <w:rsid w:val="00812F63"/>
    <w:rsid w:val="00837CE4"/>
    <w:rsid w:val="00855229"/>
    <w:rsid w:val="008568E1"/>
    <w:rsid w:val="00856E03"/>
    <w:rsid w:val="0086015E"/>
    <w:rsid w:val="008755F4"/>
    <w:rsid w:val="00876BCB"/>
    <w:rsid w:val="008A09E2"/>
    <w:rsid w:val="008A5905"/>
    <w:rsid w:val="008A5C1A"/>
    <w:rsid w:val="008A6AED"/>
    <w:rsid w:val="008D2F1F"/>
    <w:rsid w:val="008D38FA"/>
    <w:rsid w:val="00911BD0"/>
    <w:rsid w:val="009215BF"/>
    <w:rsid w:val="009412AE"/>
    <w:rsid w:val="009478AD"/>
    <w:rsid w:val="00980363"/>
    <w:rsid w:val="00981FB3"/>
    <w:rsid w:val="00987541"/>
    <w:rsid w:val="009A4CE8"/>
    <w:rsid w:val="009B214F"/>
    <w:rsid w:val="009C2E68"/>
    <w:rsid w:val="009C6B11"/>
    <w:rsid w:val="009D2CF9"/>
    <w:rsid w:val="009D6041"/>
    <w:rsid w:val="009F1C90"/>
    <w:rsid w:val="009F5437"/>
    <w:rsid w:val="00A04A93"/>
    <w:rsid w:val="00A255FF"/>
    <w:rsid w:val="00A43567"/>
    <w:rsid w:val="00A447AA"/>
    <w:rsid w:val="00A46FB6"/>
    <w:rsid w:val="00A7033D"/>
    <w:rsid w:val="00AA447C"/>
    <w:rsid w:val="00AC4FC7"/>
    <w:rsid w:val="00AD004F"/>
    <w:rsid w:val="00AD51E7"/>
    <w:rsid w:val="00AE1206"/>
    <w:rsid w:val="00AE2A47"/>
    <w:rsid w:val="00AE6173"/>
    <w:rsid w:val="00AF0753"/>
    <w:rsid w:val="00AF5FC6"/>
    <w:rsid w:val="00B418AF"/>
    <w:rsid w:val="00B54151"/>
    <w:rsid w:val="00B74C3E"/>
    <w:rsid w:val="00BA6A26"/>
    <w:rsid w:val="00BB23F1"/>
    <w:rsid w:val="00BB2779"/>
    <w:rsid w:val="00BB2EF3"/>
    <w:rsid w:val="00BC2D74"/>
    <w:rsid w:val="00BC6A4E"/>
    <w:rsid w:val="00BF3C1A"/>
    <w:rsid w:val="00BF5F74"/>
    <w:rsid w:val="00BF79CD"/>
    <w:rsid w:val="00C02706"/>
    <w:rsid w:val="00C20570"/>
    <w:rsid w:val="00C235E7"/>
    <w:rsid w:val="00C279B1"/>
    <w:rsid w:val="00C27CB7"/>
    <w:rsid w:val="00C374EE"/>
    <w:rsid w:val="00C418E8"/>
    <w:rsid w:val="00C4344F"/>
    <w:rsid w:val="00C62072"/>
    <w:rsid w:val="00C869C0"/>
    <w:rsid w:val="00C9353B"/>
    <w:rsid w:val="00C9767F"/>
    <w:rsid w:val="00CE1AAA"/>
    <w:rsid w:val="00CF0D5C"/>
    <w:rsid w:val="00D027CE"/>
    <w:rsid w:val="00D17288"/>
    <w:rsid w:val="00D30B7A"/>
    <w:rsid w:val="00D30D5E"/>
    <w:rsid w:val="00D3772A"/>
    <w:rsid w:val="00D43FB8"/>
    <w:rsid w:val="00D44387"/>
    <w:rsid w:val="00D50E13"/>
    <w:rsid w:val="00D57BE5"/>
    <w:rsid w:val="00D647EE"/>
    <w:rsid w:val="00D67FDD"/>
    <w:rsid w:val="00DA45E7"/>
    <w:rsid w:val="00DA7B10"/>
    <w:rsid w:val="00DE760F"/>
    <w:rsid w:val="00E06253"/>
    <w:rsid w:val="00E10170"/>
    <w:rsid w:val="00E13ED4"/>
    <w:rsid w:val="00E2043F"/>
    <w:rsid w:val="00E27FA3"/>
    <w:rsid w:val="00E30EF3"/>
    <w:rsid w:val="00E46F35"/>
    <w:rsid w:val="00E52750"/>
    <w:rsid w:val="00E67D86"/>
    <w:rsid w:val="00E74BC3"/>
    <w:rsid w:val="00E80E14"/>
    <w:rsid w:val="00E96A11"/>
    <w:rsid w:val="00ED78C1"/>
    <w:rsid w:val="00EE4B61"/>
    <w:rsid w:val="00EE6F99"/>
    <w:rsid w:val="00F06D63"/>
    <w:rsid w:val="00F13DFA"/>
    <w:rsid w:val="00F163C2"/>
    <w:rsid w:val="00F31881"/>
    <w:rsid w:val="00F32202"/>
    <w:rsid w:val="00F46DFE"/>
    <w:rsid w:val="00F509E9"/>
    <w:rsid w:val="00F570AB"/>
    <w:rsid w:val="00F64308"/>
    <w:rsid w:val="00F70801"/>
    <w:rsid w:val="00F73816"/>
    <w:rsid w:val="00F74622"/>
    <w:rsid w:val="00F82589"/>
    <w:rsid w:val="00F86162"/>
    <w:rsid w:val="00F86A73"/>
    <w:rsid w:val="00F9321B"/>
    <w:rsid w:val="00F95BE3"/>
    <w:rsid w:val="00FA4710"/>
    <w:rsid w:val="00FD5404"/>
    <w:rsid w:val="00FE47B5"/>
    <w:rsid w:val="00FF340A"/>
    <w:rsid w:val="00FF3F14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7AA7"/>
  <w15:chartTrackingRefBased/>
  <w15:docId w15:val="{CDF6AF80-55BD-4E7A-9719-7C06BD75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F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2C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2C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38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44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6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78F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uren.hassel@apsva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sva.us/transportation-services/sy-2020-21-expanded-walk-zones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va.us/transportation-services/sy-2020-21-expanded-walk-zon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apsva.us/transportation-services/bus-eligbility-zon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psva.us/transportation-services/bus-eligbility-zone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2B348AEE2C14981C6CA01FEBE0438" ma:contentTypeVersion="12" ma:contentTypeDescription="Create a new document." ma:contentTypeScope="" ma:versionID="446ce99ead7bde38e65a3dc6e51b7624">
  <xsd:schema xmlns:xsd="http://www.w3.org/2001/XMLSchema" xmlns:xs="http://www.w3.org/2001/XMLSchema" xmlns:p="http://schemas.microsoft.com/office/2006/metadata/properties" xmlns:ns2="c81ea063-6ece-4796-8e27-86c66a66290d" xmlns:ns3="fd03dcb9-ef3b-46f3-8496-7c293910baa1" targetNamespace="http://schemas.microsoft.com/office/2006/metadata/properties" ma:root="true" ma:fieldsID="45b93ad9432677f56415f5bcb55ede7f" ns2:_="" ns3:_="">
    <xsd:import namespace="c81ea063-6ece-4796-8e27-86c66a66290d"/>
    <xsd:import namespace="fd03dcb9-ef3b-46f3-8496-7c293910b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a063-6ece-4796-8e27-86c66a662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dcb9-ef3b-46f3-8496-7c293910b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79E68-D825-4C47-A090-0BE28BA30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a063-6ece-4796-8e27-86c66a66290d"/>
    <ds:schemaRef ds:uri="fd03dcb9-ef3b-46f3-8496-7c293910b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E2B7F-0D9F-4B2A-B629-E6B5C216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BFB16B-DFDF-41C6-A7F1-2ECDEC9A9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Dallao</dc:creator>
  <cp:keywords/>
  <dc:description/>
  <cp:lastModifiedBy>Hassel, Lauren</cp:lastModifiedBy>
  <cp:revision>10</cp:revision>
  <cp:lastPrinted>2022-03-15T13:57:00Z</cp:lastPrinted>
  <dcterms:created xsi:type="dcterms:W3CDTF">2022-03-07T16:06:00Z</dcterms:created>
  <dcterms:modified xsi:type="dcterms:W3CDTF">2022-03-15T14:30:00Z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0x01010046B2B348AEE2C14981C6CA01FEBE0438</vt:lpwstr>
  </property>
</Properties>
</file>